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0050" w:rsidRPr="00796280" w:rsidRDefault="00CD0050" w:rsidP="00CD0050">
      <w:pPr>
        <w:rPr>
          <w:lang w:val="pt-B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-325755</wp:posOffset>
                </wp:positionH>
                <wp:positionV relativeFrom="paragraph">
                  <wp:posOffset>-236220</wp:posOffset>
                </wp:positionV>
                <wp:extent cx="6324600" cy="8803640"/>
                <wp:effectExtent l="19050" t="19050" r="19050" b="1651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8803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D0050" w:rsidRDefault="00CD0050" w:rsidP="00CD0050">
                            <w:pPr>
                              <w:jc w:val="center"/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</w:pPr>
                            <w:bookmarkStart w:id="0" w:name="_Hlk511285785"/>
                            <w:bookmarkStart w:id="1" w:name="_Hlk511285786"/>
                          </w:p>
                          <w:p w:rsidR="00CD0050" w:rsidRPr="009D0587" w:rsidRDefault="00CD0050" w:rsidP="00CD0050">
                            <w:pPr>
                              <w:jc w:val="center"/>
                              <w:rPr>
                                <w:rFonts w:ascii="VnTime" w:hAnsi="VnTime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9D0587"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  <w:t>ỦY BAN NHÂN DÂN THÀNH PHỐ HỒ CHÍ MINH</w:t>
                            </w:r>
                          </w:p>
                          <w:p w:rsidR="00CD0050" w:rsidRPr="009D0587" w:rsidRDefault="00CD0050" w:rsidP="00CD0050">
                            <w:pPr>
                              <w:jc w:val="center"/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9D0587">
                              <w:rPr>
                                <w:rFonts w:ascii="VnTime" w:hAnsi="VnTime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TRƯỜNG CAO ĐẲNG LÝ TỰ TRỌNG 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sz w:val="28"/>
                                <w:szCs w:val="28"/>
                                <w:lang w:val="pt-BR"/>
                              </w:rPr>
                              <w:t>THÀNH PHỐ HỒ CHÍ MINH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</w:p>
                          <w:p w:rsidR="00CD0050" w:rsidRDefault="00CD0050" w:rsidP="00CD0050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</w:t>
                            </w:r>
                            <w:r w:rsidRPr="00BB56EC"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1828800" cy="28575"/>
                                  <wp:effectExtent l="0" t="0" r="0" b="0"/>
                                  <wp:docPr id="1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28800" cy="285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CD0050" w:rsidRDefault="00CD0050" w:rsidP="00CD0050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CD0050" w:rsidRDefault="00CD0050" w:rsidP="00CD0050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CD0050" w:rsidRPr="00F535B2" w:rsidRDefault="00CD0050" w:rsidP="00CD0050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     </w:t>
                            </w:r>
                          </w:p>
                          <w:p w:rsidR="00CD0050" w:rsidRDefault="00CD0050" w:rsidP="00CD0050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CD0050" w:rsidRDefault="00CD0050" w:rsidP="00CD0050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CD0050" w:rsidRDefault="00CD0050" w:rsidP="00CD0050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CD0050" w:rsidRDefault="00CD0050" w:rsidP="00CD0050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CD0050" w:rsidRDefault="00CD0050" w:rsidP="00CD0050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CD0050" w:rsidRDefault="00CD0050" w:rsidP="00CD0050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CD0050" w:rsidRPr="001D1B1B" w:rsidRDefault="00CD0050" w:rsidP="00CD0050">
                            <w:pPr>
                              <w:jc w:val="center"/>
                              <w:rPr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</w:pPr>
                            <w:r w:rsidRPr="001D1B1B">
                              <w:rPr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  <w:t>SỔ GIÁO ÁN</w:t>
                            </w:r>
                          </w:p>
                          <w:p w:rsidR="00CD0050" w:rsidRPr="001D1B1B" w:rsidRDefault="00CD0050" w:rsidP="00CD0050">
                            <w:pPr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  <w:t>THỰC HÀNH</w:t>
                            </w:r>
                          </w:p>
                          <w:p w:rsidR="00CD0050" w:rsidRDefault="00CD0050" w:rsidP="00CD0050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CD0050" w:rsidRDefault="00CD0050" w:rsidP="00CD0050">
                            <w:pPr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Môn học: Thực tập Trang Bị Điện 1</w:t>
                            </w:r>
                          </w:p>
                          <w:p w:rsidR="00CD0050" w:rsidRDefault="00CD0050" w:rsidP="00CD0050">
                            <w:pPr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Lớp</w:t>
                            </w: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fr-FR"/>
                              </w:rPr>
                              <w:t> 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: 17C1 – ĐTC1         Khoá</w:t>
                            </w: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fr-FR"/>
                              </w:rPr>
                              <w:t> 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: 17CĐ</w:t>
                            </w:r>
                          </w:p>
                          <w:p w:rsidR="00CD0050" w:rsidRDefault="00CD0050" w:rsidP="00CD0050">
                            <w:pPr>
                              <w:ind w:firstLine="297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16CĐ – ĐCN2_3    Khoá</w:t>
                            </w: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fr-FR"/>
                              </w:rPr>
                              <w:t> 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: 16CĐ</w:t>
                            </w:r>
                          </w:p>
                          <w:p w:rsidR="00CD0050" w:rsidRDefault="00CD0050" w:rsidP="00CD0050">
                            <w:pPr>
                              <w:ind w:firstLine="297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17T4 – ĐTC1          Khóa : 17TC</w:t>
                            </w:r>
                          </w:p>
                          <w:p w:rsidR="00CD0050" w:rsidRPr="000F7999" w:rsidRDefault="00CD0050" w:rsidP="00CD0050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>Họ và tên gi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ảng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viên</w:t>
                            </w:r>
                            <w:r w:rsidRPr="000F7999"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pt-BR"/>
                              </w:rPr>
                              <w:t> 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: Cao Văn Tuấn</w:t>
                            </w:r>
                          </w:p>
                          <w:p w:rsidR="00CD0050" w:rsidRDefault="00CD0050" w:rsidP="00CD0050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                          Năm học:2018 - 2019</w:t>
                            </w:r>
                          </w:p>
                          <w:p w:rsidR="00CD0050" w:rsidRDefault="00CD0050" w:rsidP="00CD0050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D0050" w:rsidRDefault="00CD0050" w:rsidP="00CD0050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D0050" w:rsidRDefault="00CD0050" w:rsidP="00CD0050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D0050" w:rsidRDefault="00CD0050" w:rsidP="00CD0050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D0050" w:rsidRDefault="00CD0050" w:rsidP="00CD0050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D0050" w:rsidRDefault="00CD0050" w:rsidP="00CD0050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D0050" w:rsidRDefault="00CD0050" w:rsidP="00CD0050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D0050" w:rsidRDefault="00CD0050" w:rsidP="00CD0050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D0050" w:rsidRDefault="00CD0050" w:rsidP="00CD0050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D0050" w:rsidRDefault="00CD0050" w:rsidP="00CD0050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D0050" w:rsidRDefault="00CD0050" w:rsidP="00CD0050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D0050" w:rsidRDefault="00CD0050" w:rsidP="00CD0050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D0050" w:rsidRDefault="00CD0050" w:rsidP="00CD0050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D0050" w:rsidRDefault="00CD0050" w:rsidP="00CD0050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D0050" w:rsidRDefault="00CD0050" w:rsidP="00CD0050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D0050" w:rsidRDefault="00CD0050" w:rsidP="00CD0050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D0050" w:rsidRDefault="00CD0050" w:rsidP="00CD0050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D0050" w:rsidRDefault="00CD0050" w:rsidP="00CD0050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.......</w:t>
                            </w:r>
                          </w:p>
                          <w:bookmarkEnd w:id="0"/>
                          <w:bookmarkEnd w:id="1"/>
                          <w:p w:rsidR="00CD0050" w:rsidRPr="000F7999" w:rsidRDefault="00CD0050" w:rsidP="00CD0050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25.65pt;margin-top:-18.6pt;width:498pt;height:693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" strokeweight="3pt">
                <v:stroke linestyle="thinThin"/>
                <v:textbox>
                  <w:txbxContent>
                    <w:p w:rsidR="00CD0050" w:rsidRDefault="00CD0050" w:rsidP="00CD0050">
                      <w:pPr>
                        <w:jc w:val="center"/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</w:pPr>
                      <w:bookmarkStart w:id="2" w:name="_Hlk511285785"/>
                      <w:bookmarkStart w:id="3" w:name="_Hlk511285786"/>
                    </w:p>
                    <w:p w:rsidR="00CD0050" w:rsidRPr="009D0587" w:rsidRDefault="00CD0050" w:rsidP="00CD0050">
                      <w:pPr>
                        <w:jc w:val="center"/>
                        <w:rPr>
                          <w:rFonts w:ascii="VnTime" w:hAnsi="VnTime"/>
                          <w:i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9D0587"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  <w:t>ỦY BAN NHÂN DÂN THÀNH PHỐ HỒ CHÍ MINH</w:t>
                      </w:r>
                    </w:p>
                    <w:p w:rsidR="00CD0050" w:rsidRPr="009D0587" w:rsidRDefault="00CD0050" w:rsidP="00CD0050">
                      <w:pPr>
                        <w:jc w:val="center"/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9D0587">
                        <w:rPr>
                          <w:rFonts w:ascii="VnTime" w:hAnsi="VnTime"/>
                          <w:i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  <w:r w:rsidRPr="009D0587"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TRƯỜNG CAO ĐẲNG LÝ TỰ TRỌNG </w:t>
                      </w:r>
                      <w:r w:rsidRPr="009D0587">
                        <w:rPr>
                          <w:rFonts w:ascii="VnTime" w:hAnsi="VnTime"/>
                          <w:b/>
                          <w:sz w:val="28"/>
                          <w:szCs w:val="28"/>
                          <w:lang w:val="pt-BR"/>
                        </w:rPr>
                        <w:t>THÀNH PHỐ HỒ CHÍ MINH</w:t>
                      </w:r>
                      <w:r w:rsidRPr="009D0587"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</w:p>
                    <w:p w:rsidR="00CD0050" w:rsidRDefault="00CD0050" w:rsidP="00CD0050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</w:t>
                      </w:r>
                      <w:r w:rsidRPr="00BB56EC">
                        <w:rPr>
                          <w:noProof/>
                        </w:rPr>
                        <w:drawing>
                          <wp:inline distT="0" distB="0" distL="0" distR="0">
                            <wp:extent cx="1828800" cy="28575"/>
                            <wp:effectExtent l="0" t="0" r="0" b="0"/>
                            <wp:docPr id="1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828800" cy="285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CD0050" w:rsidRDefault="00CD0050" w:rsidP="00CD0050">
                      <w:pPr>
                        <w:rPr>
                          <w:lang w:val="fr-FR"/>
                        </w:rPr>
                      </w:pPr>
                    </w:p>
                    <w:p w:rsidR="00CD0050" w:rsidRDefault="00CD0050" w:rsidP="00CD0050">
                      <w:pPr>
                        <w:rPr>
                          <w:lang w:val="fr-FR"/>
                        </w:rPr>
                      </w:pPr>
                    </w:p>
                    <w:p w:rsidR="00CD0050" w:rsidRPr="00F535B2" w:rsidRDefault="00CD0050" w:rsidP="00CD0050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     </w:t>
                      </w:r>
                    </w:p>
                    <w:p w:rsidR="00CD0050" w:rsidRDefault="00CD0050" w:rsidP="00CD0050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CD0050" w:rsidRDefault="00CD0050" w:rsidP="00CD0050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CD0050" w:rsidRDefault="00CD0050" w:rsidP="00CD0050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CD0050" w:rsidRDefault="00CD0050" w:rsidP="00CD0050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CD0050" w:rsidRDefault="00CD0050" w:rsidP="00CD0050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CD0050" w:rsidRDefault="00CD0050" w:rsidP="00CD0050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CD0050" w:rsidRPr="001D1B1B" w:rsidRDefault="00CD0050" w:rsidP="00CD0050">
                      <w:pPr>
                        <w:jc w:val="center"/>
                        <w:rPr>
                          <w:b/>
                          <w:bCs/>
                          <w:sz w:val="40"/>
                          <w:szCs w:val="40"/>
                          <w:lang w:val="fr-FR"/>
                        </w:rPr>
                      </w:pPr>
                      <w:r w:rsidRPr="001D1B1B">
                        <w:rPr>
                          <w:b/>
                          <w:bCs/>
                          <w:sz w:val="40"/>
                          <w:szCs w:val="40"/>
                          <w:lang w:val="fr-FR"/>
                        </w:rPr>
                        <w:t>SỔ GIÁO ÁN</w:t>
                      </w:r>
                    </w:p>
                    <w:p w:rsidR="00CD0050" w:rsidRPr="001D1B1B" w:rsidRDefault="00CD0050" w:rsidP="00CD0050">
                      <w:pPr>
                        <w:jc w:val="center"/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  <w:t>THỰC HÀNH</w:t>
                      </w:r>
                    </w:p>
                    <w:p w:rsidR="00CD0050" w:rsidRDefault="00CD0050" w:rsidP="00CD0050">
                      <w:pPr>
                        <w:jc w:val="center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CD0050" w:rsidRDefault="00CD0050" w:rsidP="00CD0050">
                      <w:pPr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      Môn học: Thực tập Trang Bị Điện 1</w:t>
                      </w:r>
                    </w:p>
                    <w:p w:rsidR="00CD0050" w:rsidRDefault="00CD0050" w:rsidP="00CD0050">
                      <w:pPr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      Lớp</w:t>
                      </w:r>
                      <w:r>
                        <w:rPr>
                          <w:rFonts w:ascii="Arial" w:hAnsi="Arial" w:cs="Arial"/>
                          <w:sz w:val="32"/>
                          <w:szCs w:val="32"/>
                          <w:lang w:val="fr-FR"/>
                        </w:rPr>
                        <w:t> 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: 17C1 – ĐTC1         Khoá</w:t>
                      </w:r>
                      <w:r>
                        <w:rPr>
                          <w:rFonts w:ascii="Arial" w:hAnsi="Arial" w:cs="Arial"/>
                          <w:sz w:val="32"/>
                          <w:szCs w:val="32"/>
                          <w:lang w:val="fr-FR"/>
                        </w:rPr>
                        <w:t> 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: 17CĐ</w:t>
                      </w:r>
                    </w:p>
                    <w:p w:rsidR="00CD0050" w:rsidRDefault="00CD0050" w:rsidP="00CD0050">
                      <w:pPr>
                        <w:ind w:firstLine="2970"/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>16CĐ – ĐCN2_3    Khoá</w:t>
                      </w:r>
                      <w:r>
                        <w:rPr>
                          <w:rFonts w:ascii="Arial" w:hAnsi="Arial" w:cs="Arial"/>
                          <w:sz w:val="32"/>
                          <w:szCs w:val="32"/>
                          <w:lang w:val="fr-FR"/>
                        </w:rPr>
                        <w:t> 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: 16CĐ</w:t>
                      </w:r>
                    </w:p>
                    <w:p w:rsidR="00CD0050" w:rsidRDefault="00CD0050" w:rsidP="00CD0050">
                      <w:pPr>
                        <w:ind w:firstLine="2970"/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>17T4 – ĐTC1          Khóa : 17TC</w:t>
                      </w:r>
                    </w:p>
                    <w:p w:rsidR="00CD0050" w:rsidRPr="000F7999" w:rsidRDefault="00CD0050" w:rsidP="00CD0050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sz w:val="32"/>
                          <w:szCs w:val="32"/>
                          <w:lang w:val="fr-FR"/>
                        </w:rPr>
                        <w:t xml:space="preserve">  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    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>Họ và tên gi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ảng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 xml:space="preserve"> viên</w:t>
                      </w:r>
                      <w:r w:rsidRPr="000F7999">
                        <w:rPr>
                          <w:rFonts w:ascii="Arial" w:hAnsi="Arial" w:cs="Arial"/>
                          <w:sz w:val="32"/>
                          <w:szCs w:val="32"/>
                          <w:lang w:val="pt-BR"/>
                        </w:rPr>
                        <w:t> 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: Cao Văn Tuấn</w:t>
                      </w:r>
                    </w:p>
                    <w:p w:rsidR="00CD0050" w:rsidRDefault="00CD0050" w:rsidP="00CD0050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  <w:r>
                        <w:rPr>
                          <w:sz w:val="32"/>
                          <w:szCs w:val="32"/>
                          <w:lang w:val="pt-BR"/>
                        </w:rPr>
                        <w:t xml:space="preserve">                           Năm học:2018 - 2019</w:t>
                      </w:r>
                    </w:p>
                    <w:p w:rsidR="00CD0050" w:rsidRDefault="00CD0050" w:rsidP="00CD0050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CD0050" w:rsidRDefault="00CD0050" w:rsidP="00CD0050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CD0050" w:rsidRDefault="00CD0050" w:rsidP="00CD0050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CD0050" w:rsidRDefault="00CD0050" w:rsidP="00CD0050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CD0050" w:rsidRDefault="00CD0050" w:rsidP="00CD0050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CD0050" w:rsidRDefault="00CD0050" w:rsidP="00CD0050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CD0050" w:rsidRDefault="00CD0050" w:rsidP="00CD0050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CD0050" w:rsidRDefault="00CD0050" w:rsidP="00CD0050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CD0050" w:rsidRDefault="00CD0050" w:rsidP="00CD0050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CD0050" w:rsidRDefault="00CD0050" w:rsidP="00CD0050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CD0050" w:rsidRDefault="00CD0050" w:rsidP="00CD0050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CD0050" w:rsidRDefault="00CD0050" w:rsidP="00CD0050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CD0050" w:rsidRDefault="00CD0050" w:rsidP="00CD0050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CD0050" w:rsidRDefault="00CD0050" w:rsidP="00CD0050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CD0050" w:rsidRDefault="00CD0050" w:rsidP="00CD0050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CD0050" w:rsidRDefault="00CD0050" w:rsidP="00CD0050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CD0050" w:rsidRDefault="00CD0050" w:rsidP="00CD0050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CD0050" w:rsidRDefault="00CD0050" w:rsidP="00CD0050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.......</w:t>
                      </w:r>
                    </w:p>
                    <w:bookmarkEnd w:id="2"/>
                    <w:bookmarkEnd w:id="3"/>
                    <w:p w:rsidR="00CD0050" w:rsidRPr="000F7999" w:rsidRDefault="00CD0050" w:rsidP="00CD0050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CD0050" w:rsidRPr="00796280" w:rsidRDefault="00CD0050" w:rsidP="00CD0050">
      <w:pPr>
        <w:tabs>
          <w:tab w:val="left" w:pos="3600"/>
        </w:tabs>
        <w:rPr>
          <w:lang w:val="pt-BR"/>
        </w:rPr>
      </w:pPr>
    </w:p>
    <w:p w:rsidR="00CD0050" w:rsidRPr="00796280" w:rsidRDefault="00CD0050" w:rsidP="00CD0050">
      <w:pPr>
        <w:rPr>
          <w:lang w:val="pt-BR"/>
        </w:rPr>
      </w:pPr>
    </w:p>
    <w:p w:rsidR="00CD0050" w:rsidRPr="00796280" w:rsidRDefault="00CD0050" w:rsidP="00CD0050">
      <w:pPr>
        <w:rPr>
          <w:lang w:val="pt-BR"/>
        </w:rPr>
        <w:sectPr w:rsidR="00CD0050" w:rsidRPr="00796280" w:rsidSect="009A2867">
          <w:pgSz w:w="12240" w:h="15840"/>
          <w:pgMar w:top="1440" w:right="1267" w:bottom="1440" w:left="1800" w:header="720" w:footer="720" w:gutter="0"/>
          <w:cols w:space="720"/>
          <w:docGrid w:linePitch="360"/>
        </w:sectPr>
      </w:pPr>
    </w:p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CD0050" w:rsidRPr="00796280" w:rsidTr="00D701B6">
        <w:tc>
          <w:tcPr>
            <w:tcW w:w="3348" w:type="dxa"/>
            <w:shd w:val="clear" w:color="auto" w:fill="auto"/>
          </w:tcPr>
          <w:p w:rsidR="00CD0050" w:rsidRPr="00796280" w:rsidRDefault="00CD0050" w:rsidP="00D701B6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CD0050" w:rsidRPr="00796280" w:rsidRDefault="00CD0050" w:rsidP="00D701B6">
            <w:pPr>
              <w:jc w:val="center"/>
              <w:rPr>
                <w:lang w:val="pt-BR"/>
              </w:rPr>
            </w:pPr>
          </w:p>
        </w:tc>
      </w:tr>
    </w:tbl>
    <w:p w:rsidR="00CD0050" w:rsidRPr="00796280" w:rsidRDefault="00CD0050" w:rsidP="00CD0050">
      <w:pPr>
        <w:tabs>
          <w:tab w:val="left" w:pos="7068"/>
        </w:tabs>
        <w:rPr>
          <w:lang w:val="pt-BR"/>
        </w:rPr>
      </w:pPr>
      <w:r w:rsidRPr="00796280">
        <w:rPr>
          <w:lang w:val="pt-BR"/>
        </w:rPr>
        <w:tab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670"/>
        <w:gridCol w:w="5503"/>
      </w:tblGrid>
      <w:tr w:rsidR="00CD0050" w:rsidRPr="00796280" w:rsidTr="00D701B6">
        <w:tc>
          <w:tcPr>
            <w:tcW w:w="3755" w:type="dxa"/>
            <w:shd w:val="clear" w:color="auto" w:fill="auto"/>
          </w:tcPr>
          <w:p w:rsidR="00CD0050" w:rsidRPr="00796280" w:rsidRDefault="00CD0050" w:rsidP="00D701B6">
            <w:pPr>
              <w:rPr>
                <w:lang w:val="pt-BR"/>
              </w:rPr>
            </w:pPr>
            <w:r w:rsidRPr="00796280">
              <w:rPr>
                <w:lang w:val="pt-BR"/>
              </w:rPr>
              <w:t>Giáo án số:1</w:t>
            </w:r>
          </w:p>
        </w:tc>
        <w:tc>
          <w:tcPr>
            <w:tcW w:w="5634" w:type="dxa"/>
            <w:shd w:val="clear" w:color="auto" w:fill="auto"/>
          </w:tcPr>
          <w:p w:rsidR="00CD0050" w:rsidRPr="00796280" w:rsidRDefault="00CD0050" w:rsidP="00D701B6">
            <w:pPr>
              <w:rPr>
                <w:lang w:val="pt-BR"/>
              </w:rPr>
            </w:pPr>
            <w:r w:rsidRPr="00796280">
              <w:rPr>
                <w:lang w:val="pt-BR"/>
              </w:rPr>
              <w:t>Thời gian thực hiện:10 tiết</w:t>
            </w:r>
          </w:p>
          <w:p w:rsidR="00CD0050" w:rsidRPr="00796280" w:rsidRDefault="00CD0050" w:rsidP="00D701B6">
            <w:pPr>
              <w:rPr>
                <w:lang w:val="pt-BR"/>
              </w:rPr>
            </w:pPr>
            <w:r w:rsidRPr="00796280">
              <w:rPr>
                <w:lang w:val="pt-BR"/>
              </w:rPr>
              <w:t>Thực hiện từ ngày .... đến ngày .......</w:t>
            </w:r>
          </w:p>
        </w:tc>
      </w:tr>
    </w:tbl>
    <w:p w:rsidR="00CD0050" w:rsidRPr="00796280" w:rsidRDefault="00CD0050" w:rsidP="00CD0050">
      <w:pPr>
        <w:rPr>
          <w:lang w:val="pt-BR"/>
        </w:rPr>
      </w:pPr>
    </w:p>
    <w:p w:rsidR="00CD0050" w:rsidRPr="00796280" w:rsidRDefault="00CD0050" w:rsidP="00CD0050">
      <w:pPr>
        <w:rPr>
          <w:lang w:val="it-IT"/>
        </w:rPr>
      </w:pPr>
      <w:r w:rsidRPr="00796280">
        <w:rPr>
          <w:lang w:val="it-IT"/>
        </w:rPr>
        <w:t xml:space="preserve">Tên bài: </w:t>
      </w:r>
      <w:r w:rsidRPr="00796280">
        <w:rPr>
          <w:b/>
        </w:rPr>
        <w:t>LẮP RÁP MẠCH KHỞI ĐỘNG, DỪNG ĐỘNG CƠ KĐB BA PHA</w:t>
      </w:r>
    </w:p>
    <w:p w:rsidR="00CD0050" w:rsidRPr="00796280" w:rsidRDefault="00CD0050" w:rsidP="00CD0050">
      <w:pPr>
        <w:rPr>
          <w:lang w:val="it-IT"/>
        </w:rPr>
      </w:pPr>
    </w:p>
    <w:p w:rsidR="00CD0050" w:rsidRPr="00796280" w:rsidRDefault="00CD0050" w:rsidP="00CD0050">
      <w:pPr>
        <w:rPr>
          <w:lang w:val="it-IT"/>
        </w:rPr>
      </w:pPr>
      <w:r w:rsidRPr="00796280">
        <w:rPr>
          <w:lang w:val="it-IT"/>
        </w:rPr>
        <w:t xml:space="preserve">Mục tiêu của bài: </w:t>
      </w:r>
    </w:p>
    <w:p w:rsidR="00CD0050" w:rsidRPr="00796280" w:rsidRDefault="00CD0050" w:rsidP="00CD0050">
      <w:r w:rsidRPr="00796280">
        <w:t xml:space="preserve">Sau khi học xong bài này người học có khả năng: </w:t>
      </w:r>
    </w:p>
    <w:p w:rsidR="00CD0050" w:rsidRPr="00796280" w:rsidRDefault="00CD0050" w:rsidP="00CD0050">
      <w:r w:rsidRPr="00796280">
        <w:t>- Lắp ráp và vận hành mạch khởi động, dừng động cơ kđb ba pha đúng trình tự quy trình.</w:t>
      </w:r>
    </w:p>
    <w:p w:rsidR="00CD0050" w:rsidRPr="00796280" w:rsidRDefault="00CD0050" w:rsidP="00CD0050">
      <w:r w:rsidRPr="00796280">
        <w:t>- An toàn cho người và thiết bị.</w:t>
      </w:r>
    </w:p>
    <w:p w:rsidR="00CD0050" w:rsidRPr="00796280" w:rsidRDefault="00CD0050" w:rsidP="00CD0050">
      <w:r w:rsidRPr="00796280">
        <w:t>Đồ dùng và trang thiết bị dạy học</w:t>
      </w:r>
    </w:p>
    <w:p w:rsidR="00CD0050" w:rsidRPr="00796280" w:rsidRDefault="00CD0050" w:rsidP="00CD0050">
      <w:r w:rsidRPr="00796280">
        <w:t>- Một tủ điện công nghiệp.</w:t>
      </w:r>
    </w:p>
    <w:p w:rsidR="00CD0050" w:rsidRPr="00796280" w:rsidRDefault="00CD0050" w:rsidP="00CD0050">
      <w:r w:rsidRPr="00796280">
        <w:t xml:space="preserve">- Một động cơ kđb ba pha.  </w:t>
      </w:r>
    </w:p>
    <w:p w:rsidR="00CD0050" w:rsidRPr="00796280" w:rsidRDefault="00CD0050" w:rsidP="00CD0050">
      <w:r w:rsidRPr="00796280">
        <w:t>- VOM – Dụng cụ người thợ điện.</w:t>
      </w:r>
    </w:p>
    <w:p w:rsidR="00CD0050" w:rsidRPr="00796280" w:rsidRDefault="00CD0050" w:rsidP="00CD0050">
      <w:r w:rsidRPr="00796280">
        <w:t>Hình thức tổ chức dạy học</w:t>
      </w:r>
    </w:p>
    <w:p w:rsidR="00CD0050" w:rsidRPr="00796280" w:rsidRDefault="00CD0050" w:rsidP="00CD0050">
      <w:r w:rsidRPr="00796280">
        <w:t>- Hướng dẫn mở đầu: Tập trung.</w:t>
      </w:r>
      <w:r w:rsidRPr="00796280">
        <w:tab/>
      </w:r>
      <w:r w:rsidRPr="00796280">
        <w:tab/>
      </w:r>
    </w:p>
    <w:p w:rsidR="00CD0050" w:rsidRPr="00796280" w:rsidRDefault="00CD0050" w:rsidP="00CD0050">
      <w:r w:rsidRPr="00796280">
        <w:t>- Hướng dẫn thường xuyên:</w:t>
      </w:r>
      <w:r w:rsidRPr="00796280">
        <w:tab/>
        <w:t>Theo nhóm.</w:t>
      </w:r>
    </w:p>
    <w:p w:rsidR="00CD0050" w:rsidRPr="00796280" w:rsidRDefault="00CD0050" w:rsidP="00CD0050">
      <w:r w:rsidRPr="00796280">
        <w:t>- Hướng dẫn kết thúc:</w:t>
      </w:r>
      <w:r w:rsidRPr="00796280">
        <w:tab/>
        <w:t xml:space="preserve"> Tập trung.</w:t>
      </w:r>
    </w:p>
    <w:p w:rsidR="00CD0050" w:rsidRPr="00796280" w:rsidRDefault="00CD0050" w:rsidP="00CD0050">
      <w:pPr>
        <w:rPr>
          <w:lang w:val="nb-NO"/>
        </w:rPr>
      </w:pPr>
      <w:r w:rsidRPr="00796280">
        <w:rPr>
          <w:lang w:val="nb-NO"/>
        </w:rPr>
        <w:t>I. Ổn định lớp học:                                                             Thời gian: 2 phút</w:t>
      </w:r>
    </w:p>
    <w:p w:rsidR="00CD0050" w:rsidRPr="00796280" w:rsidRDefault="00CD0050" w:rsidP="00CD0050">
      <w:pPr>
        <w:ind w:left="-180" w:right="-180"/>
      </w:pPr>
      <w:r w:rsidRPr="00796280">
        <w:t xml:space="preserve">   Số  sinh viên vắng</w:t>
      </w:r>
      <w:r w:rsidRPr="00796280">
        <w:tab/>
      </w:r>
      <w:r w:rsidRPr="00796280">
        <w:tab/>
        <w:t>Tên</w:t>
      </w:r>
    </w:p>
    <w:p w:rsidR="00CD0050" w:rsidRPr="00796280" w:rsidRDefault="00CD0050" w:rsidP="00CD0050">
      <w:pPr>
        <w:rPr>
          <w:lang w:val="nb-NO"/>
        </w:rPr>
      </w:pPr>
      <w:r w:rsidRPr="00796280">
        <w:t>Nhắc nhở sinh viên ổn định để vào tiết học</w:t>
      </w:r>
    </w:p>
    <w:p w:rsidR="00CD0050" w:rsidRPr="00796280" w:rsidRDefault="00CD0050" w:rsidP="00CD0050">
      <w:pPr>
        <w:rPr>
          <w:lang w:val="nb-NO"/>
        </w:rPr>
      </w:pPr>
      <w:r w:rsidRPr="00796280">
        <w:rPr>
          <w:lang w:val="nb-NO"/>
        </w:rPr>
        <w:t>II. Thực hiện bài học:</w:t>
      </w:r>
    </w:p>
    <w:p w:rsidR="00CD0050" w:rsidRPr="00796280" w:rsidRDefault="00CD0050" w:rsidP="00CD0050">
      <w:pPr>
        <w:rPr>
          <w:lang w:val="nb-NO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1086"/>
      </w:tblGrid>
      <w:tr w:rsidR="00CD0050" w:rsidRPr="00796280" w:rsidTr="00D701B6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050" w:rsidRPr="00796280" w:rsidRDefault="00CD0050" w:rsidP="00D701B6">
            <w:pPr>
              <w:jc w:val="center"/>
              <w:rPr>
                <w:lang w:val="de-DE"/>
              </w:rPr>
            </w:pPr>
            <w:r w:rsidRPr="00796280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050" w:rsidRPr="00796280" w:rsidRDefault="00CD0050" w:rsidP="00D701B6">
            <w:pPr>
              <w:jc w:val="center"/>
              <w:rPr>
                <w:lang w:val="de-DE"/>
              </w:rPr>
            </w:pPr>
            <w:r w:rsidRPr="00796280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050" w:rsidRPr="00796280" w:rsidRDefault="00CD0050" w:rsidP="00D701B6">
            <w:pPr>
              <w:jc w:val="center"/>
              <w:rPr>
                <w:lang w:val="fr-FR"/>
              </w:rPr>
            </w:pPr>
            <w:r w:rsidRPr="00796280">
              <w:rPr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050" w:rsidRPr="00796280" w:rsidRDefault="00CD0050" w:rsidP="00D701B6">
            <w:pPr>
              <w:jc w:val="center"/>
              <w:rPr>
                <w:lang w:val="de-DE"/>
              </w:rPr>
            </w:pPr>
            <w:r w:rsidRPr="00796280">
              <w:rPr>
                <w:lang w:val="de-DE"/>
              </w:rPr>
              <w:t>Thời gian</w:t>
            </w:r>
          </w:p>
        </w:tc>
      </w:tr>
      <w:tr w:rsidR="00CD0050" w:rsidRPr="00796280" w:rsidTr="00D701B6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rPr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jc w:val="center"/>
              <w:rPr>
                <w:lang w:val="de-DE"/>
              </w:rPr>
            </w:pPr>
            <w:r w:rsidRPr="00796280">
              <w:rPr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jc w:val="center"/>
              <w:rPr>
                <w:lang w:val="de-DE"/>
              </w:rPr>
            </w:pPr>
            <w:r w:rsidRPr="00796280">
              <w:rPr>
                <w:lang w:val="de-DE"/>
              </w:rPr>
              <w:t xml:space="preserve">Hoạt động của </w:t>
            </w:r>
            <w:r w:rsidRPr="00796280">
              <w:rPr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rPr>
                <w:lang w:val="de-DE"/>
              </w:rPr>
            </w:pPr>
          </w:p>
        </w:tc>
      </w:tr>
      <w:tr w:rsidR="00CD0050" w:rsidRPr="00796280" w:rsidTr="00D701B6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jc w:val="center"/>
              <w:rPr>
                <w:b/>
                <w:bCs/>
                <w:lang w:val="de-DE"/>
              </w:rPr>
            </w:pPr>
            <w:r w:rsidRPr="00796280">
              <w:rPr>
                <w:b/>
                <w:bCs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rPr>
                <w:lang w:val="de-DE"/>
              </w:rPr>
            </w:pPr>
            <w:r w:rsidRPr="00796280">
              <w:rPr>
                <w:b/>
                <w:bCs/>
                <w:u w:val="single"/>
                <w:lang w:val="de-DE"/>
              </w:rPr>
              <w:t>Dẫn nhập</w:t>
            </w:r>
          </w:p>
          <w:p w:rsidR="00CD0050" w:rsidRPr="00796280" w:rsidRDefault="00CD0050" w:rsidP="00D701B6">
            <w:pPr>
              <w:jc w:val="both"/>
            </w:pPr>
            <w:r w:rsidRPr="00796280">
              <w:rPr>
                <w:i/>
              </w:rPr>
              <w:t>(Gợi mở, trao đổi phương pháp học, tạo tâm thế tích cực của người học....)</w:t>
            </w:r>
          </w:p>
          <w:p w:rsidR="00CD0050" w:rsidRPr="00796280" w:rsidRDefault="00CD0050" w:rsidP="00D701B6">
            <w:r w:rsidRPr="00796280">
              <w:t>........................................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rPr>
                <w:lang w:val="de-DE"/>
              </w:rPr>
            </w:pPr>
            <w:r w:rsidRPr="00796280">
              <w:rPr>
                <w:lang w:val="de-DE"/>
              </w:rPr>
              <w:t>Ví dụ thực tế về việc  khởi động một động cơ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rPr>
                <w:lang w:val="de-DE"/>
              </w:rPr>
            </w:pPr>
            <w:r w:rsidRPr="00796280">
              <w:rPr>
                <w:lang w:val="de-DE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rPr>
                <w:lang w:val="de-DE"/>
              </w:rPr>
            </w:pPr>
            <w:r w:rsidRPr="00796280">
              <w:rPr>
                <w:lang w:val="de-DE"/>
              </w:rPr>
              <w:t>5 phút</w:t>
            </w:r>
          </w:p>
        </w:tc>
      </w:tr>
      <w:tr w:rsidR="00CD0050" w:rsidRPr="00796280" w:rsidTr="00D701B6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jc w:val="center"/>
              <w:rPr>
                <w:b/>
                <w:bCs/>
                <w:lang w:val="de-DE"/>
              </w:rPr>
            </w:pPr>
            <w:r w:rsidRPr="00796280">
              <w:rPr>
                <w:b/>
                <w:bCs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jc w:val="both"/>
              <w:rPr>
                <w:u w:val="single"/>
              </w:rPr>
            </w:pPr>
            <w:r w:rsidRPr="00796280">
              <w:rPr>
                <w:b/>
                <w:u w:val="single"/>
              </w:rPr>
              <w:t>Hướng dẫn ban đầu</w:t>
            </w:r>
          </w:p>
          <w:p w:rsidR="00CD0050" w:rsidRPr="00796280" w:rsidRDefault="00CD0050" w:rsidP="00D701B6">
            <w:r w:rsidRPr="00796280">
              <w:t>Mục đích yêu cầu</w:t>
            </w:r>
          </w:p>
          <w:p w:rsidR="00CD0050" w:rsidRPr="00796280" w:rsidRDefault="00CD0050" w:rsidP="00D701B6"/>
          <w:p w:rsidR="00CD0050" w:rsidRPr="00796280" w:rsidRDefault="00CD0050" w:rsidP="00D701B6">
            <w:r w:rsidRPr="00796280">
              <w:t>Thiết bị – Dụng cụ thực hành</w:t>
            </w:r>
          </w:p>
          <w:p w:rsidR="00CD0050" w:rsidRPr="00796280" w:rsidRDefault="00CD0050" w:rsidP="00D701B6"/>
          <w:p w:rsidR="00CD0050" w:rsidRPr="00796280" w:rsidRDefault="00CD0050" w:rsidP="00D701B6">
            <w:r w:rsidRPr="00796280">
              <w:t>Các bước thực hành</w:t>
            </w:r>
          </w:p>
          <w:p w:rsidR="00CD0050" w:rsidRPr="00796280" w:rsidRDefault="00CD0050" w:rsidP="00D701B6">
            <w:r w:rsidRPr="00796280">
              <w:t>Nghiên cứu sơ đồ nguyên lý, các thông số kỹ thuật thiết bị dùng trong mạch</w:t>
            </w:r>
          </w:p>
          <w:p w:rsidR="00CD0050" w:rsidRPr="00796280" w:rsidRDefault="00CD0050" w:rsidP="00D701B6"/>
          <w:p w:rsidR="00CD0050" w:rsidRPr="00796280" w:rsidRDefault="00CD0050" w:rsidP="00D701B6"/>
          <w:p w:rsidR="00CD0050" w:rsidRPr="00796280" w:rsidRDefault="00CD0050" w:rsidP="00D701B6">
            <w:r w:rsidRPr="00796280">
              <w:t>Kiểm tra các thiết bị điện sử dụng trong mạch điện.</w:t>
            </w:r>
          </w:p>
          <w:p w:rsidR="00CD0050" w:rsidRPr="00796280" w:rsidRDefault="00CD0050" w:rsidP="00D701B6">
            <w:r w:rsidRPr="00796280">
              <w:lastRenderedPageBreak/>
              <w:t>Đấu dây, kiểm tra và vận hành mạch động lực.</w:t>
            </w:r>
          </w:p>
          <w:p w:rsidR="00CD0050" w:rsidRPr="00796280" w:rsidRDefault="00CD0050" w:rsidP="00D701B6"/>
          <w:p w:rsidR="00CD0050" w:rsidRPr="00796280" w:rsidRDefault="00CD0050" w:rsidP="00D701B6"/>
          <w:p w:rsidR="00CD0050" w:rsidRPr="00796280" w:rsidRDefault="00CD0050" w:rsidP="00D701B6"/>
          <w:p w:rsidR="00CD0050" w:rsidRPr="00796280" w:rsidRDefault="00CD0050" w:rsidP="00D701B6"/>
          <w:p w:rsidR="00CD0050" w:rsidRPr="00796280" w:rsidRDefault="00CD0050" w:rsidP="00D701B6"/>
          <w:p w:rsidR="00CD0050" w:rsidRPr="00796280" w:rsidRDefault="00CD0050" w:rsidP="00D701B6">
            <w:r w:rsidRPr="00796280">
              <w:t>Đấu dây, kiểm tra và vận hành mạch điều khiển</w:t>
            </w:r>
          </w:p>
          <w:p w:rsidR="00CD0050" w:rsidRPr="00796280" w:rsidRDefault="00CD0050" w:rsidP="00D701B6"/>
          <w:p w:rsidR="00CD0050" w:rsidRPr="00796280" w:rsidRDefault="00CD0050" w:rsidP="00D701B6"/>
          <w:p w:rsidR="00CD0050" w:rsidRPr="00796280" w:rsidRDefault="00CD0050" w:rsidP="00D701B6"/>
          <w:p w:rsidR="00CD0050" w:rsidRPr="00796280" w:rsidRDefault="00CD0050" w:rsidP="00D701B6"/>
          <w:p w:rsidR="00CD0050" w:rsidRPr="00796280" w:rsidRDefault="00CD0050" w:rsidP="00D701B6"/>
          <w:p w:rsidR="00CD0050" w:rsidRPr="00796280" w:rsidRDefault="00CD0050" w:rsidP="00D701B6">
            <w:r w:rsidRPr="00796280">
              <w:t>Vận hành mạch điện</w:t>
            </w:r>
          </w:p>
          <w:p w:rsidR="00CD0050" w:rsidRPr="00796280" w:rsidRDefault="00CD0050" w:rsidP="00D701B6">
            <w:pPr>
              <w:rPr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ind w:right="-180"/>
            </w:pPr>
            <w:r w:rsidRPr="00796280">
              <w:lastRenderedPageBreak/>
              <w:t>Thuyết trình và vấn đáp</w:t>
            </w:r>
          </w:p>
          <w:p w:rsidR="00CD0050" w:rsidRPr="00796280" w:rsidRDefault="00CD0050" w:rsidP="00D701B6">
            <w:r w:rsidRPr="00796280">
              <w:t>Nhận xét,giảng giải</w:t>
            </w:r>
          </w:p>
          <w:p w:rsidR="00CD0050" w:rsidRPr="00796280" w:rsidRDefault="00CD0050" w:rsidP="00D701B6">
            <w:pPr>
              <w:rPr>
                <w:lang w:val="nb-NO"/>
              </w:rPr>
            </w:pPr>
            <w:r w:rsidRPr="00796280">
              <w:rPr>
                <w:lang w:val="nb-NO"/>
              </w:rPr>
              <w:t>Thao tác mẫu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r w:rsidRPr="00796280">
              <w:t>Trả lời</w:t>
            </w:r>
          </w:p>
          <w:p w:rsidR="00CD0050" w:rsidRPr="00796280" w:rsidRDefault="00CD0050" w:rsidP="00D701B6">
            <w:r w:rsidRPr="00796280">
              <w:t>Lắng nghe và ghi nhận</w:t>
            </w:r>
          </w:p>
          <w:p w:rsidR="00CD0050" w:rsidRPr="00796280" w:rsidRDefault="00CD0050" w:rsidP="00D701B6">
            <w:r w:rsidRPr="00796280">
              <w:t xml:space="preserve">Quan sát </w:t>
            </w:r>
          </w:p>
          <w:p w:rsidR="00CD0050" w:rsidRPr="00796280" w:rsidRDefault="00CD0050" w:rsidP="00D701B6"/>
          <w:p w:rsidR="00CD0050" w:rsidRPr="00796280" w:rsidRDefault="00CD0050" w:rsidP="00D701B6"/>
          <w:p w:rsidR="00CD0050" w:rsidRPr="00796280" w:rsidRDefault="00CD0050" w:rsidP="00D701B6"/>
          <w:p w:rsidR="00CD0050" w:rsidRPr="00796280" w:rsidRDefault="00CD0050" w:rsidP="00D701B6"/>
          <w:p w:rsidR="00CD0050" w:rsidRPr="00796280" w:rsidRDefault="00CD0050" w:rsidP="00D701B6"/>
          <w:p w:rsidR="00CD0050" w:rsidRPr="00796280" w:rsidRDefault="00CD0050" w:rsidP="00D701B6"/>
          <w:p w:rsidR="00CD0050" w:rsidRPr="00796280" w:rsidRDefault="00CD0050" w:rsidP="00D701B6"/>
          <w:p w:rsidR="00CD0050" w:rsidRPr="00796280" w:rsidRDefault="00CD0050" w:rsidP="00D701B6"/>
          <w:p w:rsidR="00CD0050" w:rsidRPr="00796280" w:rsidRDefault="00CD0050" w:rsidP="00D701B6"/>
          <w:p w:rsidR="00CD0050" w:rsidRPr="00796280" w:rsidRDefault="00CD0050" w:rsidP="00D701B6"/>
          <w:p w:rsidR="00CD0050" w:rsidRPr="00796280" w:rsidRDefault="00CD0050" w:rsidP="00D701B6"/>
          <w:p w:rsidR="00CD0050" w:rsidRPr="00796280" w:rsidRDefault="00CD0050" w:rsidP="00D701B6">
            <w:r w:rsidRPr="00796280">
              <w:lastRenderedPageBreak/>
              <w:t>SV quan sát và làm thử, ghi lại nội dung chính.</w:t>
            </w:r>
          </w:p>
          <w:p w:rsidR="00CD0050" w:rsidRPr="00796280" w:rsidRDefault="00CD0050" w:rsidP="00D701B6">
            <w:pPr>
              <w:rPr>
                <w:lang w:val="nb-NO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rPr>
                <w:lang w:val="nb-NO"/>
              </w:rPr>
            </w:pPr>
            <w:r w:rsidRPr="00796280">
              <w:rPr>
                <w:lang w:val="nb-NO"/>
              </w:rPr>
              <w:lastRenderedPageBreak/>
              <w:t>60 phút</w:t>
            </w:r>
          </w:p>
        </w:tc>
      </w:tr>
      <w:tr w:rsidR="00CD0050" w:rsidRPr="00796280" w:rsidTr="00D701B6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jc w:val="center"/>
              <w:rPr>
                <w:b/>
                <w:bCs/>
                <w:lang w:val="nb-NO"/>
              </w:rPr>
            </w:pPr>
            <w:r w:rsidRPr="00796280">
              <w:rPr>
                <w:b/>
                <w:bCs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rPr>
                <w:b/>
                <w:bCs/>
                <w:u w:val="single"/>
                <w:lang w:val="pt-BR"/>
              </w:rPr>
            </w:pPr>
            <w:r w:rsidRPr="00796280">
              <w:rPr>
                <w:b/>
                <w:bCs/>
                <w:u w:val="single"/>
                <w:lang w:val="pt-BR"/>
              </w:rPr>
              <w:t>Hướng dẫn thường xuyên</w:t>
            </w:r>
          </w:p>
          <w:p w:rsidR="00CD0050" w:rsidRPr="00796280" w:rsidRDefault="00CD0050" w:rsidP="00D701B6">
            <w:pPr>
              <w:ind w:right="-180"/>
            </w:pPr>
            <w:r w:rsidRPr="00796280">
              <w:t>Chỉ dẫn công việc cụ thể trong quá trình thực hành</w:t>
            </w:r>
          </w:p>
          <w:p w:rsidR="00CD0050" w:rsidRPr="00796280" w:rsidRDefault="00CD0050" w:rsidP="00D701B6">
            <w:pPr>
              <w:rPr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rPr>
                <w:lang w:val="pt-BR"/>
              </w:rPr>
            </w:pPr>
            <w:r w:rsidRPr="00796280">
              <w:rPr>
                <w:lang w:val="pt-BR"/>
              </w:rPr>
              <w:t>Theo dõi và hướng dẫn sinh viên thực tập</w:t>
            </w:r>
          </w:p>
          <w:p w:rsidR="00CD0050" w:rsidRPr="00796280" w:rsidRDefault="00CD0050" w:rsidP="00D701B6">
            <w:pPr>
              <w:rPr>
                <w:lang w:val="pt-BR"/>
              </w:rPr>
            </w:pPr>
            <w:r w:rsidRPr="00796280">
              <w:t>GV theo dõi phát hiện những sai sót một cách kịp thời để có hướng khắc phục cho SV.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rPr>
                <w:lang w:val="pt-BR"/>
              </w:rPr>
            </w:pPr>
            <w:r w:rsidRPr="00796280">
              <w:rPr>
                <w:lang w:val="pt-BR"/>
              </w:rPr>
              <w:t>Thực tập dưới sự hướng dẫn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rPr>
                <w:lang w:val="pt-BR"/>
              </w:rPr>
            </w:pPr>
            <w:r w:rsidRPr="00796280">
              <w:rPr>
                <w:lang w:val="pt-BR"/>
              </w:rPr>
              <w:t>353 phút</w:t>
            </w:r>
          </w:p>
        </w:tc>
      </w:tr>
      <w:tr w:rsidR="00CD0050" w:rsidRPr="00796280" w:rsidTr="00D701B6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jc w:val="center"/>
              <w:rPr>
                <w:b/>
                <w:bCs/>
                <w:lang w:val="nb-NO"/>
              </w:rPr>
            </w:pPr>
            <w:r w:rsidRPr="00796280">
              <w:rPr>
                <w:b/>
                <w:bCs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rPr>
                <w:b/>
                <w:bCs/>
                <w:u w:val="single"/>
                <w:lang w:val="nb-NO"/>
              </w:rPr>
            </w:pPr>
            <w:r w:rsidRPr="00796280">
              <w:rPr>
                <w:b/>
                <w:bCs/>
                <w:u w:val="single"/>
                <w:lang w:val="nb-NO"/>
              </w:rPr>
              <w:t>Huớng dẫn kết thúc</w:t>
            </w:r>
          </w:p>
          <w:p w:rsidR="00CD0050" w:rsidRPr="00796280" w:rsidRDefault="00CD0050" w:rsidP="00D701B6">
            <w:r w:rsidRPr="00796280">
              <w:t>- Tổng kết quá trình thực hành.</w:t>
            </w:r>
          </w:p>
          <w:p w:rsidR="00CD0050" w:rsidRPr="00796280" w:rsidRDefault="00CD0050" w:rsidP="00D701B6">
            <w:pPr>
              <w:rPr>
                <w:iCs/>
                <w:lang w:val="pt-BR"/>
              </w:rPr>
            </w:pPr>
            <w:r w:rsidRPr="00796280">
              <w:t>- Vệ sinh công nghiệp.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rPr>
                <w:lang w:val="pt-BR"/>
              </w:rPr>
            </w:pPr>
            <w:r w:rsidRPr="00796280">
              <w:t>GV phân tích nhận xét buổi thực hành, rút ra ưu điểm, nhược điểm trong quá trình thực hành của SV.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rPr>
                <w:i/>
              </w:rPr>
            </w:pPr>
            <w:r w:rsidRPr="00796280">
              <w:rPr>
                <w:i/>
              </w:rPr>
              <w:t>- SV lắng nghe, ghi lại nội dung chính.</w:t>
            </w:r>
          </w:p>
          <w:p w:rsidR="00CD0050" w:rsidRPr="00796280" w:rsidRDefault="00CD0050" w:rsidP="00D701B6">
            <w:pPr>
              <w:rPr>
                <w:i/>
                <w:lang w:val="pt-BR"/>
              </w:rPr>
            </w:pPr>
            <w:r w:rsidRPr="00796280">
              <w:rPr>
                <w:i/>
              </w:rPr>
              <w:t>- Vệ sinh xưởng thực hành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rPr>
                <w:i/>
                <w:lang w:val="pt-BR"/>
              </w:rPr>
            </w:pPr>
            <w:r w:rsidRPr="00796280">
              <w:rPr>
                <w:i/>
                <w:lang w:val="pt-BR"/>
              </w:rPr>
              <w:t>30 phút</w:t>
            </w:r>
          </w:p>
        </w:tc>
      </w:tr>
      <w:tr w:rsidR="00CD0050" w:rsidRPr="00796280" w:rsidTr="00D701B6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jc w:val="center"/>
              <w:rPr>
                <w:b/>
                <w:bCs/>
                <w:lang w:val="nb-NO"/>
              </w:rPr>
            </w:pPr>
            <w:r w:rsidRPr="00796280">
              <w:rPr>
                <w:b/>
                <w:bCs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rPr>
                <w:b/>
                <w:bCs/>
                <w:u w:val="single"/>
                <w:lang w:val="nb-NO"/>
              </w:rPr>
            </w:pPr>
            <w:r w:rsidRPr="00796280">
              <w:rPr>
                <w:b/>
                <w:bCs/>
                <w:u w:val="single"/>
                <w:lang w:val="nb-NO"/>
              </w:rPr>
              <w:t>Hướng dẫn tự rèn luyện</w:t>
            </w:r>
          </w:p>
          <w:p w:rsidR="00CD0050" w:rsidRPr="00796280" w:rsidRDefault="00CD0050" w:rsidP="00D701B6">
            <w:pPr>
              <w:rPr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rPr>
                <w:lang w:val="pt-BR"/>
              </w:rPr>
            </w:pPr>
            <w:r w:rsidRPr="00796280">
              <w:rPr>
                <w:lang w:val="pt-BR"/>
              </w:rPr>
              <w:t>Tìm hiểu quan sát thêm trong thực tế để hiểu bài rõ hơn</w:t>
            </w:r>
          </w:p>
          <w:p w:rsidR="00CD0050" w:rsidRPr="00796280" w:rsidRDefault="00CD0050" w:rsidP="00D701B6">
            <w:pPr>
              <w:rPr>
                <w:lang w:val="pt-BR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rPr>
                <w:lang w:val="pt-BR"/>
              </w:rPr>
            </w:pPr>
          </w:p>
        </w:tc>
      </w:tr>
    </w:tbl>
    <w:p w:rsidR="00CD0050" w:rsidRPr="00796280" w:rsidRDefault="00CD0050" w:rsidP="00CD0050"/>
    <w:p w:rsidR="00CD0050" w:rsidRDefault="00CD0050" w:rsidP="00CD0050">
      <w:r w:rsidRPr="00796280">
        <w:t>IV. Rút kinh nghiệm tổ chức thực hiện: ....................................................................</w:t>
      </w:r>
    </w:p>
    <w:p w:rsidR="00CD0050" w:rsidRDefault="00CD0050" w:rsidP="00CD0050"/>
    <w:p w:rsidR="00CD0050" w:rsidRDefault="00CD0050" w:rsidP="00CD0050"/>
    <w:p w:rsidR="00CD0050" w:rsidRPr="00796280" w:rsidRDefault="00CD0050" w:rsidP="00CD0050"/>
    <w:p w:rsidR="00CD0050" w:rsidRPr="00796280" w:rsidRDefault="00CD0050" w:rsidP="00CD0050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87"/>
        <w:gridCol w:w="4586"/>
      </w:tblGrid>
      <w:tr w:rsidR="00CD0050" w:rsidRPr="00796280" w:rsidTr="00D701B6">
        <w:tc>
          <w:tcPr>
            <w:tcW w:w="4694" w:type="dxa"/>
            <w:shd w:val="clear" w:color="auto" w:fill="auto"/>
          </w:tcPr>
          <w:p w:rsidR="00CD0050" w:rsidRPr="00796280" w:rsidRDefault="00CD0050" w:rsidP="00D701B6">
            <w:pPr>
              <w:rPr>
                <w:lang w:val="pt-BR"/>
              </w:rPr>
            </w:pPr>
          </w:p>
          <w:p w:rsidR="00CD0050" w:rsidRPr="00796280" w:rsidRDefault="00CD0050" w:rsidP="00D701B6">
            <w:pPr>
              <w:rPr>
                <w:lang w:val="pt-BR"/>
              </w:rPr>
            </w:pPr>
          </w:p>
          <w:p w:rsidR="00CD0050" w:rsidRPr="00796280" w:rsidRDefault="00CD0050" w:rsidP="00D701B6">
            <w:pPr>
              <w:jc w:val="center"/>
              <w:rPr>
                <w:b/>
                <w:bCs/>
                <w:lang w:val="pt-BR"/>
              </w:rPr>
            </w:pPr>
            <w:r w:rsidRPr="00796280">
              <w:rPr>
                <w:b/>
                <w:bCs/>
                <w:lang w:val="pt-BR"/>
              </w:rPr>
              <w:t>Trưởng khoa/Trưởng tổ môn</w:t>
            </w:r>
          </w:p>
          <w:p w:rsidR="00CD0050" w:rsidRPr="00796280" w:rsidRDefault="00CD0050" w:rsidP="00D701B6">
            <w:pPr>
              <w:jc w:val="center"/>
              <w:rPr>
                <w:b/>
                <w:bCs/>
                <w:lang w:val="pt-BR"/>
              </w:rPr>
            </w:pPr>
          </w:p>
          <w:p w:rsidR="00CD0050" w:rsidRPr="00796280" w:rsidRDefault="00CD0050" w:rsidP="00D701B6">
            <w:pPr>
              <w:jc w:val="center"/>
              <w:rPr>
                <w:b/>
                <w:bCs/>
                <w:lang w:val="pt-BR"/>
              </w:rPr>
            </w:pPr>
          </w:p>
          <w:p w:rsidR="00CD0050" w:rsidRPr="00796280" w:rsidRDefault="00CD0050" w:rsidP="00D701B6">
            <w:pPr>
              <w:jc w:val="center"/>
              <w:rPr>
                <w:b/>
                <w:bCs/>
                <w:lang w:val="pt-BR"/>
              </w:rPr>
            </w:pPr>
          </w:p>
          <w:p w:rsidR="00CD0050" w:rsidRPr="00796280" w:rsidRDefault="00CD0050" w:rsidP="00D701B6">
            <w:pPr>
              <w:jc w:val="center"/>
              <w:rPr>
                <w:bCs/>
                <w:lang w:val="pt-BR"/>
              </w:rPr>
            </w:pPr>
            <w:r w:rsidRPr="00796280">
              <w:rPr>
                <w:bCs/>
                <w:lang w:val="pt-BR"/>
              </w:rPr>
              <w:t>Quách Minh Thử</w:t>
            </w:r>
          </w:p>
        </w:tc>
        <w:tc>
          <w:tcPr>
            <w:tcW w:w="4695" w:type="dxa"/>
            <w:shd w:val="clear" w:color="auto" w:fill="auto"/>
          </w:tcPr>
          <w:p w:rsidR="00CD0050" w:rsidRPr="00796280" w:rsidRDefault="00CD0050" w:rsidP="00D701B6">
            <w:pPr>
              <w:rPr>
                <w:lang w:val="pt-BR"/>
              </w:rPr>
            </w:pPr>
          </w:p>
          <w:p w:rsidR="00CD0050" w:rsidRPr="00796280" w:rsidRDefault="00CD0050" w:rsidP="00D701B6">
            <w:pPr>
              <w:rPr>
                <w:lang w:val="pt-BR"/>
              </w:rPr>
            </w:pPr>
            <w:r w:rsidRPr="00796280">
              <w:rPr>
                <w:lang w:val="pt-BR"/>
              </w:rPr>
              <w:t xml:space="preserve">   Tp. Hồ Chí Minh, ngày.....tháng ....năm.....</w:t>
            </w:r>
          </w:p>
          <w:p w:rsidR="00CD0050" w:rsidRPr="00796280" w:rsidRDefault="00CD0050" w:rsidP="00D701B6">
            <w:pPr>
              <w:jc w:val="center"/>
              <w:rPr>
                <w:b/>
                <w:bCs/>
                <w:lang w:val="pt-BR"/>
              </w:rPr>
            </w:pPr>
            <w:r w:rsidRPr="00796280">
              <w:rPr>
                <w:lang w:val="pt-BR"/>
              </w:rPr>
              <w:t xml:space="preserve">            </w:t>
            </w:r>
            <w:r w:rsidRPr="00796280">
              <w:rPr>
                <w:b/>
                <w:lang w:val="pt-BR"/>
              </w:rPr>
              <w:t>Giảng viên</w:t>
            </w:r>
          </w:p>
          <w:p w:rsidR="00CD0050" w:rsidRPr="00796280" w:rsidRDefault="00CD0050" w:rsidP="00D701B6">
            <w:pPr>
              <w:jc w:val="center"/>
              <w:rPr>
                <w:b/>
                <w:lang w:val="pt-BR"/>
              </w:rPr>
            </w:pPr>
          </w:p>
          <w:p w:rsidR="00CD0050" w:rsidRPr="00796280" w:rsidRDefault="00CD0050" w:rsidP="00D701B6">
            <w:pPr>
              <w:jc w:val="center"/>
              <w:rPr>
                <w:lang w:val="pt-BR"/>
              </w:rPr>
            </w:pPr>
          </w:p>
          <w:p w:rsidR="00CD0050" w:rsidRPr="00796280" w:rsidRDefault="00CD0050" w:rsidP="00D701B6">
            <w:pPr>
              <w:jc w:val="center"/>
              <w:rPr>
                <w:lang w:val="pt-BR"/>
              </w:rPr>
            </w:pPr>
          </w:p>
          <w:p w:rsidR="00CD0050" w:rsidRPr="00796280" w:rsidRDefault="00CD0050" w:rsidP="00D701B6">
            <w:pPr>
              <w:jc w:val="center"/>
              <w:rPr>
                <w:lang w:val="pt-BR"/>
              </w:rPr>
            </w:pPr>
            <w:r w:rsidRPr="00796280">
              <w:rPr>
                <w:lang w:val="pt-BR"/>
              </w:rPr>
              <w:t xml:space="preserve">                 Cao Văn Tuấn</w:t>
            </w:r>
          </w:p>
        </w:tc>
      </w:tr>
    </w:tbl>
    <w:p w:rsidR="00CD0050" w:rsidRPr="00796280" w:rsidRDefault="00CD0050" w:rsidP="00CD0050">
      <w:pPr>
        <w:rPr>
          <w:lang w:val="pt-BR"/>
        </w:rPr>
      </w:pPr>
    </w:p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CD0050" w:rsidRPr="00796280" w:rsidTr="00D701B6">
        <w:tc>
          <w:tcPr>
            <w:tcW w:w="3348" w:type="dxa"/>
            <w:shd w:val="clear" w:color="auto" w:fill="auto"/>
          </w:tcPr>
          <w:p w:rsidR="00CD0050" w:rsidRPr="00796280" w:rsidRDefault="00CD0050" w:rsidP="00D701B6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CD0050" w:rsidRPr="00796280" w:rsidRDefault="00CD0050" w:rsidP="00D701B6">
            <w:pPr>
              <w:rPr>
                <w:lang w:val="pt-BR"/>
              </w:rPr>
            </w:pPr>
            <w:r w:rsidRPr="00796280">
              <w:rPr>
                <w:lang w:val="pt-BR"/>
              </w:rPr>
              <w:t xml:space="preserve">                                                  </w:t>
            </w:r>
          </w:p>
          <w:p w:rsidR="00CD0050" w:rsidRPr="00796280" w:rsidRDefault="00CD0050" w:rsidP="00D701B6">
            <w:pPr>
              <w:jc w:val="center"/>
              <w:rPr>
                <w:lang w:val="pt-BR"/>
              </w:rPr>
            </w:pPr>
          </w:p>
        </w:tc>
      </w:tr>
    </w:tbl>
    <w:p w:rsidR="00CD0050" w:rsidRPr="00796280" w:rsidRDefault="00CD0050" w:rsidP="00CD0050">
      <w:pPr>
        <w:rPr>
          <w:vanish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65"/>
        <w:gridCol w:w="5508"/>
      </w:tblGrid>
      <w:tr w:rsidR="00CD0050" w:rsidRPr="00796280" w:rsidTr="00D701B6">
        <w:tc>
          <w:tcPr>
            <w:tcW w:w="3665" w:type="dxa"/>
            <w:shd w:val="clear" w:color="auto" w:fill="auto"/>
          </w:tcPr>
          <w:p w:rsidR="00CD0050" w:rsidRPr="00796280" w:rsidRDefault="00CD0050" w:rsidP="00D701B6">
            <w:pPr>
              <w:rPr>
                <w:lang w:val="pt-BR"/>
              </w:rPr>
            </w:pPr>
            <w:r w:rsidRPr="00796280">
              <w:rPr>
                <w:lang w:val="pt-BR"/>
              </w:rPr>
              <w:lastRenderedPageBreak/>
              <w:t>Giáo án số:2</w:t>
            </w:r>
          </w:p>
        </w:tc>
        <w:tc>
          <w:tcPr>
            <w:tcW w:w="5508" w:type="dxa"/>
            <w:shd w:val="clear" w:color="auto" w:fill="auto"/>
          </w:tcPr>
          <w:p w:rsidR="00CD0050" w:rsidRPr="00796280" w:rsidRDefault="00CD0050" w:rsidP="00D701B6">
            <w:pPr>
              <w:rPr>
                <w:lang w:val="pt-BR"/>
              </w:rPr>
            </w:pPr>
            <w:r w:rsidRPr="00796280">
              <w:rPr>
                <w:lang w:val="pt-BR"/>
              </w:rPr>
              <w:t>Thời gian thực hiện: 10 tiết</w:t>
            </w:r>
          </w:p>
          <w:p w:rsidR="00CD0050" w:rsidRPr="00796280" w:rsidRDefault="00CD0050" w:rsidP="00D701B6">
            <w:pPr>
              <w:rPr>
                <w:lang w:val="pt-BR"/>
              </w:rPr>
            </w:pPr>
            <w:r w:rsidRPr="00796280">
              <w:rPr>
                <w:lang w:val="pt-BR"/>
              </w:rPr>
              <w:t>Thực hiện từ ngày ... đến ngày ...</w:t>
            </w:r>
          </w:p>
        </w:tc>
      </w:tr>
    </w:tbl>
    <w:p w:rsidR="00CD0050" w:rsidRPr="00796280" w:rsidRDefault="00CD0050" w:rsidP="00CD0050">
      <w:pPr>
        <w:rPr>
          <w:lang w:val="pt-BR"/>
        </w:rPr>
      </w:pPr>
    </w:p>
    <w:p w:rsidR="00CD0050" w:rsidRPr="00796280" w:rsidRDefault="00CD0050" w:rsidP="00CD0050">
      <w:pPr>
        <w:jc w:val="center"/>
      </w:pPr>
      <w:r w:rsidRPr="00796280">
        <w:rPr>
          <w:lang w:val="it-IT"/>
        </w:rPr>
        <w:t xml:space="preserve">Tên bài: </w:t>
      </w:r>
      <w:r w:rsidRPr="00796280">
        <w:rPr>
          <w:b/>
        </w:rPr>
        <w:t>LẮP RÁP MẠCH KHỞI ĐỘNG VÀ ĐẢO CHIỀU QUAY ĐỘNG CƠ KĐB BA PHA</w:t>
      </w:r>
    </w:p>
    <w:p w:rsidR="00CD0050" w:rsidRPr="00796280" w:rsidRDefault="00CD0050" w:rsidP="00CD0050">
      <w:r w:rsidRPr="00796280">
        <w:t xml:space="preserve">Mục tiêu của bài: </w:t>
      </w:r>
    </w:p>
    <w:p w:rsidR="00CD0050" w:rsidRPr="00796280" w:rsidRDefault="00CD0050" w:rsidP="00CD0050">
      <w:r w:rsidRPr="00796280">
        <w:t xml:space="preserve">Sau khi học xong bài này người học có khả năng: </w:t>
      </w:r>
    </w:p>
    <w:p w:rsidR="00CD0050" w:rsidRPr="00796280" w:rsidRDefault="00CD0050" w:rsidP="00CD0050">
      <w:r w:rsidRPr="00796280">
        <w:t>- Lắp ráp và vận hành mạch khởi động và đảo chiều quay động cơ kđb ba pha đúng trình tự quy trình.</w:t>
      </w:r>
    </w:p>
    <w:p w:rsidR="00CD0050" w:rsidRPr="00796280" w:rsidRDefault="00CD0050" w:rsidP="00CD0050">
      <w:r w:rsidRPr="00796280">
        <w:t>- An toàn cho người và thiết bị</w:t>
      </w:r>
    </w:p>
    <w:p w:rsidR="00CD0050" w:rsidRPr="00796280" w:rsidRDefault="00CD0050" w:rsidP="00CD0050">
      <w:r w:rsidRPr="00796280">
        <w:t>Đồ dùng và trang thiết bị dạy học</w:t>
      </w:r>
    </w:p>
    <w:p w:rsidR="00CD0050" w:rsidRPr="00796280" w:rsidRDefault="00CD0050" w:rsidP="00CD0050">
      <w:r w:rsidRPr="00796280">
        <w:t>- Một tủ điện công nghiệp.</w:t>
      </w:r>
    </w:p>
    <w:p w:rsidR="00CD0050" w:rsidRPr="00796280" w:rsidRDefault="00CD0050" w:rsidP="00CD0050">
      <w:r w:rsidRPr="00796280">
        <w:t xml:space="preserve">- Một động cơ kđb ba pha. </w:t>
      </w:r>
    </w:p>
    <w:p w:rsidR="00CD0050" w:rsidRPr="00796280" w:rsidRDefault="00CD0050" w:rsidP="00CD0050">
      <w:r w:rsidRPr="00796280">
        <w:t>- VOM – Dụng cụ người thợ điện.</w:t>
      </w:r>
    </w:p>
    <w:p w:rsidR="00CD0050" w:rsidRPr="00796280" w:rsidRDefault="00CD0050" w:rsidP="00CD0050">
      <w:r w:rsidRPr="00796280">
        <w:t>Hình thức tổ chức dạy học</w:t>
      </w:r>
    </w:p>
    <w:p w:rsidR="00CD0050" w:rsidRPr="00796280" w:rsidRDefault="00CD0050" w:rsidP="00CD0050">
      <w:r w:rsidRPr="00796280">
        <w:t>- Hướng dẫn mở đầu: Tập trung.</w:t>
      </w:r>
      <w:r w:rsidRPr="00796280">
        <w:tab/>
      </w:r>
      <w:r w:rsidRPr="00796280">
        <w:tab/>
      </w:r>
    </w:p>
    <w:p w:rsidR="00CD0050" w:rsidRPr="00796280" w:rsidRDefault="00CD0050" w:rsidP="00CD0050">
      <w:r w:rsidRPr="00796280">
        <w:t>- Hướng dẫn thường xuyên:</w:t>
      </w:r>
      <w:r w:rsidRPr="00796280">
        <w:tab/>
        <w:t>Theo nhóm.</w:t>
      </w:r>
    </w:p>
    <w:p w:rsidR="00CD0050" w:rsidRPr="00796280" w:rsidRDefault="00CD0050" w:rsidP="00CD0050">
      <w:r w:rsidRPr="00796280">
        <w:t>- Hướng dẫn kết thúc:</w:t>
      </w:r>
      <w:r w:rsidRPr="00796280">
        <w:tab/>
        <w:t xml:space="preserve"> Tập trung.</w:t>
      </w:r>
    </w:p>
    <w:p w:rsidR="00CD0050" w:rsidRPr="00796280" w:rsidRDefault="00CD0050" w:rsidP="00CD0050">
      <w:pPr>
        <w:rPr>
          <w:lang w:val="nb-NO"/>
        </w:rPr>
      </w:pPr>
      <w:r w:rsidRPr="00796280">
        <w:rPr>
          <w:lang w:val="nb-NO"/>
        </w:rPr>
        <w:t>I. Ổn định lớp học:                                                             Thời gian: 2 phút</w:t>
      </w:r>
    </w:p>
    <w:p w:rsidR="00CD0050" w:rsidRPr="00796280" w:rsidRDefault="00CD0050" w:rsidP="00CD0050">
      <w:pPr>
        <w:ind w:left="-180" w:right="-180"/>
      </w:pPr>
      <w:r w:rsidRPr="00796280">
        <w:t xml:space="preserve">   Số  sinh viên vắng</w:t>
      </w:r>
      <w:r w:rsidRPr="00796280">
        <w:tab/>
      </w:r>
      <w:r w:rsidRPr="00796280">
        <w:tab/>
        <w:t>Tên</w:t>
      </w:r>
    </w:p>
    <w:p w:rsidR="00CD0050" w:rsidRPr="00796280" w:rsidRDefault="00CD0050" w:rsidP="00CD0050">
      <w:pPr>
        <w:rPr>
          <w:lang w:val="nb-NO"/>
        </w:rPr>
      </w:pPr>
      <w:r w:rsidRPr="00796280">
        <w:t>Nhắc nhở sinh viên ổn định để vào tiết học</w:t>
      </w:r>
    </w:p>
    <w:p w:rsidR="00CD0050" w:rsidRPr="00796280" w:rsidRDefault="00CD0050" w:rsidP="00CD0050">
      <w:pPr>
        <w:rPr>
          <w:lang w:val="nb-NO"/>
        </w:rPr>
      </w:pPr>
      <w:r w:rsidRPr="00796280">
        <w:rPr>
          <w:lang w:val="nb-NO"/>
        </w:rPr>
        <w:t>II. Thực hiện bài học:</w:t>
      </w:r>
    </w:p>
    <w:p w:rsidR="00CD0050" w:rsidRPr="00796280" w:rsidRDefault="00CD0050" w:rsidP="00CD0050">
      <w:pPr>
        <w:rPr>
          <w:lang w:val="nb-NO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1086"/>
      </w:tblGrid>
      <w:tr w:rsidR="00CD0050" w:rsidRPr="00796280" w:rsidTr="00D701B6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050" w:rsidRPr="00796280" w:rsidRDefault="00CD0050" w:rsidP="00D701B6">
            <w:pPr>
              <w:jc w:val="center"/>
              <w:rPr>
                <w:lang w:val="de-DE"/>
              </w:rPr>
            </w:pPr>
            <w:r w:rsidRPr="00796280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050" w:rsidRPr="00796280" w:rsidRDefault="00CD0050" w:rsidP="00D701B6">
            <w:pPr>
              <w:jc w:val="center"/>
              <w:rPr>
                <w:lang w:val="de-DE"/>
              </w:rPr>
            </w:pPr>
            <w:r w:rsidRPr="00796280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050" w:rsidRPr="00796280" w:rsidRDefault="00CD0050" w:rsidP="00D701B6">
            <w:pPr>
              <w:jc w:val="center"/>
              <w:rPr>
                <w:lang w:val="fr-FR"/>
              </w:rPr>
            </w:pPr>
            <w:r w:rsidRPr="00796280">
              <w:rPr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050" w:rsidRPr="00796280" w:rsidRDefault="00CD0050" w:rsidP="00D701B6">
            <w:pPr>
              <w:jc w:val="center"/>
              <w:rPr>
                <w:lang w:val="de-DE"/>
              </w:rPr>
            </w:pPr>
            <w:r w:rsidRPr="00796280">
              <w:rPr>
                <w:lang w:val="de-DE"/>
              </w:rPr>
              <w:t>Thời gian</w:t>
            </w:r>
          </w:p>
        </w:tc>
      </w:tr>
      <w:tr w:rsidR="00CD0050" w:rsidRPr="00796280" w:rsidTr="00D701B6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rPr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jc w:val="center"/>
              <w:rPr>
                <w:lang w:val="de-DE"/>
              </w:rPr>
            </w:pPr>
            <w:r w:rsidRPr="00796280">
              <w:rPr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jc w:val="center"/>
              <w:rPr>
                <w:lang w:val="de-DE"/>
              </w:rPr>
            </w:pPr>
            <w:r w:rsidRPr="00796280">
              <w:rPr>
                <w:lang w:val="de-DE"/>
              </w:rPr>
              <w:t xml:space="preserve">Hoạt động của </w:t>
            </w:r>
            <w:r w:rsidRPr="00796280">
              <w:rPr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rPr>
                <w:lang w:val="de-DE"/>
              </w:rPr>
            </w:pPr>
          </w:p>
        </w:tc>
      </w:tr>
      <w:tr w:rsidR="00CD0050" w:rsidRPr="00796280" w:rsidTr="00D701B6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jc w:val="center"/>
              <w:rPr>
                <w:b/>
                <w:bCs/>
                <w:lang w:val="de-DE"/>
              </w:rPr>
            </w:pPr>
            <w:r w:rsidRPr="00796280">
              <w:rPr>
                <w:b/>
                <w:bCs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r w:rsidRPr="00796280">
              <w:rPr>
                <w:b/>
                <w:u w:val="single"/>
              </w:rPr>
              <w:t>Dẫn nhập</w:t>
            </w:r>
          </w:p>
          <w:p w:rsidR="00CD0050" w:rsidRPr="00796280" w:rsidRDefault="00CD0050" w:rsidP="00D701B6">
            <w:pPr>
              <w:jc w:val="both"/>
            </w:pPr>
            <w:r w:rsidRPr="00796280">
              <w:rPr>
                <w:i/>
              </w:rPr>
              <w:t>(Gợi mở,  trao đổi phương pháp học, tạo tâm thế tích cực của người học....)</w:t>
            </w:r>
          </w:p>
          <w:p w:rsidR="00CD0050" w:rsidRPr="00796280" w:rsidRDefault="00CD0050" w:rsidP="00D701B6">
            <w:r w:rsidRPr="00796280">
              <w:t>........................................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rPr>
                <w:lang w:val="de-DE"/>
              </w:rPr>
            </w:pPr>
            <w:r w:rsidRPr="00796280">
              <w:rPr>
                <w:lang w:val="de-DE"/>
              </w:rPr>
              <w:t>Ví dụ thực tế về ứng dụng đảo chiều quay động cơ KĐB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rPr>
                <w:lang w:val="de-DE"/>
              </w:rPr>
            </w:pPr>
            <w:r w:rsidRPr="00796280">
              <w:rPr>
                <w:lang w:val="de-DE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rPr>
                <w:lang w:val="de-DE"/>
              </w:rPr>
            </w:pPr>
            <w:r w:rsidRPr="00796280">
              <w:rPr>
                <w:lang w:val="de-DE"/>
              </w:rPr>
              <w:t>5 phút</w:t>
            </w:r>
          </w:p>
        </w:tc>
      </w:tr>
      <w:tr w:rsidR="00CD0050" w:rsidRPr="00796280" w:rsidTr="00D701B6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jc w:val="center"/>
              <w:rPr>
                <w:b/>
                <w:bCs/>
                <w:lang w:val="de-DE"/>
              </w:rPr>
            </w:pPr>
            <w:r w:rsidRPr="00796280">
              <w:rPr>
                <w:b/>
                <w:bCs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jc w:val="both"/>
              <w:rPr>
                <w:u w:val="single"/>
              </w:rPr>
            </w:pPr>
            <w:r w:rsidRPr="00796280">
              <w:rPr>
                <w:b/>
                <w:u w:val="single"/>
              </w:rPr>
              <w:t>Hướng dẫn ban đầu</w:t>
            </w:r>
          </w:p>
          <w:p w:rsidR="00CD0050" w:rsidRPr="00796280" w:rsidRDefault="00CD0050" w:rsidP="00D701B6">
            <w:r w:rsidRPr="00796280">
              <w:t>Mục đích yêu cầu</w:t>
            </w:r>
          </w:p>
          <w:p w:rsidR="00CD0050" w:rsidRPr="00796280" w:rsidRDefault="00CD0050" w:rsidP="00D701B6"/>
          <w:p w:rsidR="00CD0050" w:rsidRPr="00796280" w:rsidRDefault="00CD0050" w:rsidP="00D701B6">
            <w:r w:rsidRPr="00796280">
              <w:t>Thiết bị – Dụng cụ thực hành</w:t>
            </w:r>
          </w:p>
          <w:p w:rsidR="00CD0050" w:rsidRPr="00796280" w:rsidRDefault="00CD0050" w:rsidP="00D701B6"/>
          <w:p w:rsidR="00CD0050" w:rsidRPr="00796280" w:rsidRDefault="00CD0050" w:rsidP="00D701B6">
            <w:r w:rsidRPr="00796280">
              <w:t>Các bước thực hành</w:t>
            </w:r>
          </w:p>
          <w:p w:rsidR="00CD0050" w:rsidRPr="00796280" w:rsidRDefault="00CD0050" w:rsidP="00D701B6">
            <w:r w:rsidRPr="00796280">
              <w:t>Nghiên cứu sơ đồ nguyên lý, các thông số kỹ thuật thiết bị dùng trong mạch</w:t>
            </w:r>
          </w:p>
          <w:p w:rsidR="00CD0050" w:rsidRPr="00796280" w:rsidRDefault="00CD0050" w:rsidP="00D701B6"/>
          <w:p w:rsidR="00CD0050" w:rsidRPr="00796280" w:rsidRDefault="00CD0050" w:rsidP="00D701B6"/>
          <w:p w:rsidR="00CD0050" w:rsidRPr="00796280" w:rsidRDefault="00CD0050" w:rsidP="00D701B6">
            <w:r w:rsidRPr="00796280">
              <w:t>Kiểm tra các thiết bị điện sử dụng trong mạch điện.</w:t>
            </w:r>
          </w:p>
          <w:p w:rsidR="00CD0050" w:rsidRPr="00796280" w:rsidRDefault="00CD0050" w:rsidP="00D701B6">
            <w:r w:rsidRPr="00796280">
              <w:lastRenderedPageBreak/>
              <w:t>Đấu dây, kiểm tra và vận hành mạch động lực.</w:t>
            </w:r>
          </w:p>
          <w:p w:rsidR="00CD0050" w:rsidRPr="00796280" w:rsidRDefault="00CD0050" w:rsidP="00D701B6"/>
          <w:p w:rsidR="00CD0050" w:rsidRPr="00796280" w:rsidRDefault="00CD0050" w:rsidP="00D701B6"/>
          <w:p w:rsidR="00CD0050" w:rsidRPr="00796280" w:rsidRDefault="00CD0050" w:rsidP="00D701B6"/>
          <w:p w:rsidR="00CD0050" w:rsidRPr="00796280" w:rsidRDefault="00CD0050" w:rsidP="00D701B6"/>
          <w:p w:rsidR="00CD0050" w:rsidRPr="00796280" w:rsidRDefault="00CD0050" w:rsidP="00D701B6"/>
          <w:p w:rsidR="00CD0050" w:rsidRPr="00796280" w:rsidRDefault="00CD0050" w:rsidP="00D701B6">
            <w:r w:rsidRPr="00796280">
              <w:t>Đấu dây, kiểm tra và vận hành mạch điều khiển</w:t>
            </w:r>
          </w:p>
          <w:p w:rsidR="00CD0050" w:rsidRPr="00796280" w:rsidRDefault="00CD0050" w:rsidP="00D701B6"/>
          <w:p w:rsidR="00CD0050" w:rsidRPr="00796280" w:rsidRDefault="00CD0050" w:rsidP="00D701B6"/>
          <w:p w:rsidR="00CD0050" w:rsidRPr="00796280" w:rsidRDefault="00CD0050" w:rsidP="00D701B6"/>
          <w:p w:rsidR="00CD0050" w:rsidRPr="00796280" w:rsidRDefault="00CD0050" w:rsidP="00D701B6"/>
          <w:p w:rsidR="00CD0050" w:rsidRPr="00796280" w:rsidRDefault="00CD0050" w:rsidP="00D701B6"/>
          <w:p w:rsidR="00CD0050" w:rsidRPr="00796280" w:rsidRDefault="00CD0050" w:rsidP="00D701B6">
            <w:r w:rsidRPr="00796280">
              <w:t>Vận hành mạch điện</w:t>
            </w:r>
          </w:p>
          <w:p w:rsidR="00CD0050" w:rsidRPr="00796280" w:rsidRDefault="00CD0050" w:rsidP="00D701B6">
            <w:pPr>
              <w:rPr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ind w:right="-180"/>
            </w:pPr>
            <w:r w:rsidRPr="00796280">
              <w:lastRenderedPageBreak/>
              <w:t>Thuyết trình và vấn đáp</w:t>
            </w:r>
          </w:p>
          <w:p w:rsidR="00CD0050" w:rsidRPr="00796280" w:rsidRDefault="00CD0050" w:rsidP="00D701B6">
            <w:r w:rsidRPr="00796280">
              <w:t>Nhận xét,giảng giải</w:t>
            </w:r>
          </w:p>
          <w:p w:rsidR="00CD0050" w:rsidRPr="00796280" w:rsidRDefault="00CD0050" w:rsidP="00D701B6">
            <w:pPr>
              <w:rPr>
                <w:lang w:val="nb-NO"/>
              </w:rPr>
            </w:pPr>
            <w:r w:rsidRPr="00796280">
              <w:rPr>
                <w:lang w:val="nb-NO"/>
              </w:rPr>
              <w:t>Thao tác mẫu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r w:rsidRPr="00796280">
              <w:t>Trả lời</w:t>
            </w:r>
          </w:p>
          <w:p w:rsidR="00CD0050" w:rsidRPr="00796280" w:rsidRDefault="00CD0050" w:rsidP="00D701B6">
            <w:r w:rsidRPr="00796280">
              <w:t>Lắng nghe và ghi nhận</w:t>
            </w:r>
          </w:p>
          <w:p w:rsidR="00CD0050" w:rsidRPr="00796280" w:rsidRDefault="00CD0050" w:rsidP="00D701B6">
            <w:r w:rsidRPr="00796280">
              <w:t xml:space="preserve">Quan sát </w:t>
            </w:r>
          </w:p>
          <w:p w:rsidR="00CD0050" w:rsidRPr="00796280" w:rsidRDefault="00CD0050" w:rsidP="00D701B6"/>
          <w:p w:rsidR="00CD0050" w:rsidRPr="00796280" w:rsidRDefault="00CD0050" w:rsidP="00D701B6"/>
          <w:p w:rsidR="00CD0050" w:rsidRPr="00796280" w:rsidRDefault="00CD0050" w:rsidP="00D701B6"/>
          <w:p w:rsidR="00CD0050" w:rsidRPr="00796280" w:rsidRDefault="00CD0050" w:rsidP="00D701B6"/>
          <w:p w:rsidR="00CD0050" w:rsidRPr="00796280" w:rsidRDefault="00CD0050" w:rsidP="00D701B6"/>
          <w:p w:rsidR="00CD0050" w:rsidRPr="00796280" w:rsidRDefault="00CD0050" w:rsidP="00D701B6"/>
          <w:p w:rsidR="00CD0050" w:rsidRPr="00796280" w:rsidRDefault="00CD0050" w:rsidP="00D701B6"/>
          <w:p w:rsidR="00CD0050" w:rsidRPr="00796280" w:rsidRDefault="00CD0050" w:rsidP="00D701B6"/>
          <w:p w:rsidR="00CD0050" w:rsidRPr="00796280" w:rsidRDefault="00CD0050" w:rsidP="00D701B6"/>
          <w:p w:rsidR="00CD0050" w:rsidRPr="00796280" w:rsidRDefault="00CD0050" w:rsidP="00D701B6"/>
          <w:p w:rsidR="00CD0050" w:rsidRPr="00796280" w:rsidRDefault="00CD0050" w:rsidP="00D701B6"/>
          <w:p w:rsidR="00CD0050" w:rsidRPr="00796280" w:rsidRDefault="00CD0050" w:rsidP="00D701B6">
            <w:r w:rsidRPr="00796280">
              <w:lastRenderedPageBreak/>
              <w:t>SV quan sát và làm thử, ghi lại nội dung chính.</w:t>
            </w:r>
          </w:p>
          <w:p w:rsidR="00CD0050" w:rsidRPr="00796280" w:rsidRDefault="00CD0050" w:rsidP="00D701B6">
            <w:pPr>
              <w:rPr>
                <w:lang w:val="nb-NO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rPr>
                <w:lang w:val="nb-NO"/>
              </w:rPr>
            </w:pPr>
            <w:r w:rsidRPr="00796280">
              <w:rPr>
                <w:lang w:val="nb-NO"/>
              </w:rPr>
              <w:lastRenderedPageBreak/>
              <w:t>60 phút</w:t>
            </w:r>
          </w:p>
        </w:tc>
      </w:tr>
      <w:tr w:rsidR="00CD0050" w:rsidRPr="00796280" w:rsidTr="00D701B6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jc w:val="center"/>
              <w:rPr>
                <w:b/>
                <w:bCs/>
                <w:lang w:val="nb-NO"/>
              </w:rPr>
            </w:pPr>
            <w:r w:rsidRPr="00796280">
              <w:rPr>
                <w:b/>
                <w:bCs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rPr>
                <w:b/>
                <w:bCs/>
                <w:u w:val="single"/>
                <w:lang w:val="pt-BR"/>
              </w:rPr>
            </w:pPr>
            <w:r w:rsidRPr="00796280">
              <w:rPr>
                <w:b/>
                <w:bCs/>
                <w:u w:val="single"/>
                <w:lang w:val="pt-BR"/>
              </w:rPr>
              <w:t>Hướng dẫn thường xuyên</w:t>
            </w:r>
          </w:p>
          <w:p w:rsidR="00CD0050" w:rsidRPr="00796280" w:rsidRDefault="00CD0050" w:rsidP="00D701B6">
            <w:pPr>
              <w:ind w:right="-180"/>
            </w:pPr>
            <w:r w:rsidRPr="00796280">
              <w:t>Chỉ dẫn công việc cụ thể trong quá trình thực hành</w:t>
            </w:r>
          </w:p>
          <w:p w:rsidR="00CD0050" w:rsidRPr="00796280" w:rsidRDefault="00CD0050" w:rsidP="00D701B6">
            <w:pPr>
              <w:rPr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rPr>
                <w:lang w:val="pt-BR"/>
              </w:rPr>
            </w:pPr>
            <w:r w:rsidRPr="00796280">
              <w:rPr>
                <w:lang w:val="pt-BR"/>
              </w:rPr>
              <w:t>Theo dõi và hướng dẫn sinh viên thực tập</w:t>
            </w:r>
          </w:p>
          <w:p w:rsidR="00CD0050" w:rsidRPr="00796280" w:rsidRDefault="00CD0050" w:rsidP="00D701B6">
            <w:pPr>
              <w:rPr>
                <w:lang w:val="pt-BR"/>
              </w:rPr>
            </w:pPr>
            <w:r w:rsidRPr="00796280">
              <w:t>GV theo dõi phát hiện những sai sót một cách kịp thời để có hướng khắc phục cho SV.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rPr>
                <w:lang w:val="pt-BR"/>
              </w:rPr>
            </w:pPr>
            <w:r w:rsidRPr="00796280">
              <w:rPr>
                <w:lang w:val="pt-BR"/>
              </w:rPr>
              <w:t>Thực tập dưới sự hướng dẫn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rPr>
                <w:lang w:val="pt-BR"/>
              </w:rPr>
            </w:pPr>
            <w:r w:rsidRPr="00796280">
              <w:rPr>
                <w:lang w:val="pt-BR"/>
              </w:rPr>
              <w:t>353 phút</w:t>
            </w:r>
          </w:p>
        </w:tc>
      </w:tr>
      <w:tr w:rsidR="00CD0050" w:rsidRPr="00796280" w:rsidTr="00D701B6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jc w:val="center"/>
              <w:rPr>
                <w:b/>
                <w:bCs/>
                <w:lang w:val="nb-NO"/>
              </w:rPr>
            </w:pPr>
            <w:r w:rsidRPr="00796280">
              <w:rPr>
                <w:b/>
                <w:bCs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rPr>
                <w:b/>
                <w:bCs/>
                <w:u w:val="single"/>
                <w:lang w:val="nb-NO"/>
              </w:rPr>
            </w:pPr>
            <w:r w:rsidRPr="00796280">
              <w:rPr>
                <w:b/>
                <w:bCs/>
                <w:u w:val="single"/>
                <w:lang w:val="nb-NO"/>
              </w:rPr>
              <w:t>Huớng dẫn kết thúc</w:t>
            </w:r>
          </w:p>
          <w:p w:rsidR="00CD0050" w:rsidRPr="00796280" w:rsidRDefault="00CD0050" w:rsidP="00D701B6">
            <w:r w:rsidRPr="00796280">
              <w:t>- Tổng kết quá trình thực hành.</w:t>
            </w:r>
          </w:p>
          <w:p w:rsidR="00CD0050" w:rsidRPr="00796280" w:rsidRDefault="00CD0050" w:rsidP="00D701B6">
            <w:pPr>
              <w:rPr>
                <w:iCs/>
                <w:lang w:val="pt-BR"/>
              </w:rPr>
            </w:pPr>
            <w:r w:rsidRPr="00796280">
              <w:t>- Vệ sinh công nghiệp.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rPr>
                <w:lang w:val="pt-BR"/>
              </w:rPr>
            </w:pPr>
            <w:r w:rsidRPr="00796280">
              <w:t>GV phân tích nhận xét buổi thực hành, rút ra ưu điểm, nhược điểm trong quá trình thực hành của SV.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r w:rsidRPr="00796280">
              <w:t>- SV lắng nghe, ghi lại nội dung chính.</w:t>
            </w:r>
          </w:p>
          <w:p w:rsidR="00CD0050" w:rsidRPr="00796280" w:rsidRDefault="00CD0050" w:rsidP="00D701B6">
            <w:pPr>
              <w:rPr>
                <w:lang w:val="pt-BR"/>
              </w:rPr>
            </w:pPr>
            <w:r w:rsidRPr="00796280">
              <w:t>- Vệ sinh xưởng thực hành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rPr>
                <w:lang w:val="pt-BR"/>
              </w:rPr>
            </w:pPr>
            <w:r w:rsidRPr="00796280">
              <w:rPr>
                <w:lang w:val="pt-BR"/>
              </w:rPr>
              <w:t>30 phút</w:t>
            </w:r>
          </w:p>
        </w:tc>
      </w:tr>
      <w:tr w:rsidR="00CD0050" w:rsidRPr="00796280" w:rsidTr="00D701B6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jc w:val="center"/>
              <w:rPr>
                <w:b/>
                <w:bCs/>
                <w:lang w:val="nb-NO"/>
              </w:rPr>
            </w:pPr>
            <w:r w:rsidRPr="00796280">
              <w:rPr>
                <w:b/>
                <w:bCs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rPr>
                <w:b/>
                <w:bCs/>
                <w:u w:val="single"/>
                <w:lang w:val="nb-NO"/>
              </w:rPr>
            </w:pPr>
            <w:r w:rsidRPr="00796280">
              <w:rPr>
                <w:b/>
                <w:bCs/>
                <w:u w:val="single"/>
                <w:lang w:val="nb-NO"/>
              </w:rPr>
              <w:t>Hướng dẫn tự rèn luyện</w:t>
            </w:r>
          </w:p>
          <w:p w:rsidR="00CD0050" w:rsidRPr="00796280" w:rsidRDefault="00CD0050" w:rsidP="00D701B6">
            <w:pPr>
              <w:rPr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rPr>
                <w:lang w:val="pt-BR"/>
              </w:rPr>
            </w:pPr>
            <w:r w:rsidRPr="00796280">
              <w:rPr>
                <w:lang w:val="pt-BR"/>
              </w:rPr>
              <w:t>Tìm hiểu quan sát thêm trong thực tế để hiểu bài rõ hơn</w:t>
            </w:r>
          </w:p>
          <w:p w:rsidR="00CD0050" w:rsidRPr="00796280" w:rsidRDefault="00CD0050" w:rsidP="00D701B6">
            <w:pPr>
              <w:rPr>
                <w:lang w:val="pt-BR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rPr>
                <w:lang w:val="pt-BR"/>
              </w:rPr>
            </w:pPr>
          </w:p>
        </w:tc>
      </w:tr>
    </w:tbl>
    <w:p w:rsidR="00CD0050" w:rsidRPr="00796280" w:rsidRDefault="00CD0050" w:rsidP="00CD0050"/>
    <w:p w:rsidR="00CD0050" w:rsidRDefault="00CD0050" w:rsidP="00CD0050">
      <w:r w:rsidRPr="00796280">
        <w:t>III. Rút kinh nghiệm tổ chức thực hiện: ....................................................................</w:t>
      </w:r>
    </w:p>
    <w:p w:rsidR="00CD0050" w:rsidRDefault="00CD0050" w:rsidP="00CD0050"/>
    <w:p w:rsidR="00CD0050" w:rsidRDefault="00CD0050" w:rsidP="00CD0050"/>
    <w:p w:rsidR="00CD0050" w:rsidRDefault="00CD0050" w:rsidP="00CD0050"/>
    <w:p w:rsidR="00CD0050" w:rsidRDefault="00CD0050" w:rsidP="00CD0050"/>
    <w:p w:rsidR="00CD0050" w:rsidRPr="00796280" w:rsidRDefault="00CD0050" w:rsidP="00CD0050"/>
    <w:p w:rsidR="00CD0050" w:rsidRPr="00796280" w:rsidRDefault="00CD0050" w:rsidP="00CD0050"/>
    <w:tbl>
      <w:tblPr>
        <w:tblW w:w="0" w:type="auto"/>
        <w:tblLook w:val="01E0" w:firstRow="1" w:lastRow="1" w:firstColumn="1" w:lastColumn="1" w:noHBand="0" w:noVBand="0"/>
      </w:tblPr>
      <w:tblGrid>
        <w:gridCol w:w="4587"/>
        <w:gridCol w:w="4586"/>
      </w:tblGrid>
      <w:tr w:rsidR="00CD0050" w:rsidRPr="00796280" w:rsidTr="00D701B6">
        <w:tc>
          <w:tcPr>
            <w:tcW w:w="4587" w:type="dxa"/>
            <w:shd w:val="clear" w:color="auto" w:fill="auto"/>
          </w:tcPr>
          <w:p w:rsidR="00CD0050" w:rsidRPr="00796280" w:rsidRDefault="00CD0050" w:rsidP="00D701B6">
            <w:pPr>
              <w:rPr>
                <w:lang w:val="pt-BR"/>
              </w:rPr>
            </w:pPr>
          </w:p>
          <w:p w:rsidR="00CD0050" w:rsidRPr="00796280" w:rsidRDefault="00CD0050" w:rsidP="00D701B6">
            <w:pPr>
              <w:rPr>
                <w:lang w:val="pt-BR"/>
              </w:rPr>
            </w:pPr>
          </w:p>
          <w:p w:rsidR="00CD0050" w:rsidRPr="00796280" w:rsidRDefault="00CD0050" w:rsidP="00D701B6">
            <w:pPr>
              <w:jc w:val="center"/>
              <w:rPr>
                <w:b/>
                <w:bCs/>
                <w:lang w:val="pt-BR"/>
              </w:rPr>
            </w:pPr>
            <w:r w:rsidRPr="00796280">
              <w:rPr>
                <w:b/>
                <w:bCs/>
                <w:lang w:val="pt-BR"/>
              </w:rPr>
              <w:t>Trưởng khoa/Trưởng tổ môn</w:t>
            </w:r>
          </w:p>
          <w:p w:rsidR="00CD0050" w:rsidRPr="00796280" w:rsidRDefault="00CD0050" w:rsidP="00D701B6">
            <w:pPr>
              <w:jc w:val="center"/>
              <w:rPr>
                <w:b/>
                <w:bCs/>
                <w:lang w:val="pt-BR"/>
              </w:rPr>
            </w:pPr>
          </w:p>
          <w:p w:rsidR="00CD0050" w:rsidRPr="00796280" w:rsidRDefault="00CD0050" w:rsidP="00D701B6">
            <w:pPr>
              <w:jc w:val="center"/>
              <w:rPr>
                <w:b/>
                <w:bCs/>
                <w:lang w:val="pt-BR"/>
              </w:rPr>
            </w:pPr>
          </w:p>
          <w:p w:rsidR="00CD0050" w:rsidRPr="00796280" w:rsidRDefault="00CD0050" w:rsidP="00D701B6">
            <w:pPr>
              <w:jc w:val="center"/>
              <w:rPr>
                <w:b/>
                <w:bCs/>
                <w:lang w:val="pt-BR"/>
              </w:rPr>
            </w:pPr>
          </w:p>
          <w:p w:rsidR="00CD0050" w:rsidRPr="00796280" w:rsidRDefault="00CD0050" w:rsidP="00D701B6">
            <w:pPr>
              <w:jc w:val="center"/>
              <w:rPr>
                <w:bCs/>
                <w:lang w:val="pt-BR"/>
              </w:rPr>
            </w:pPr>
            <w:r w:rsidRPr="00796280">
              <w:rPr>
                <w:bCs/>
                <w:lang w:val="pt-BR"/>
              </w:rPr>
              <w:t>Quách Minh Thử</w:t>
            </w:r>
          </w:p>
        </w:tc>
        <w:tc>
          <w:tcPr>
            <w:tcW w:w="4586" w:type="dxa"/>
            <w:shd w:val="clear" w:color="auto" w:fill="auto"/>
          </w:tcPr>
          <w:p w:rsidR="00CD0050" w:rsidRPr="00796280" w:rsidRDefault="00CD0050" w:rsidP="00D701B6">
            <w:pPr>
              <w:rPr>
                <w:lang w:val="pt-BR"/>
              </w:rPr>
            </w:pPr>
          </w:p>
          <w:p w:rsidR="00CD0050" w:rsidRPr="00796280" w:rsidRDefault="00CD0050" w:rsidP="00D701B6">
            <w:pPr>
              <w:rPr>
                <w:lang w:val="pt-BR"/>
              </w:rPr>
            </w:pPr>
            <w:r w:rsidRPr="00796280">
              <w:rPr>
                <w:lang w:val="pt-BR"/>
              </w:rPr>
              <w:t xml:space="preserve">   Tp. Hồ Chí Minh, ngày.....tháng ....năm.....</w:t>
            </w:r>
          </w:p>
          <w:p w:rsidR="00CD0050" w:rsidRPr="00796280" w:rsidRDefault="00CD0050" w:rsidP="00D701B6">
            <w:pPr>
              <w:jc w:val="center"/>
              <w:rPr>
                <w:b/>
                <w:bCs/>
                <w:lang w:val="pt-BR"/>
              </w:rPr>
            </w:pPr>
            <w:r w:rsidRPr="00796280">
              <w:rPr>
                <w:lang w:val="pt-BR"/>
              </w:rPr>
              <w:t xml:space="preserve">            </w:t>
            </w:r>
            <w:r w:rsidRPr="00796280">
              <w:rPr>
                <w:b/>
                <w:lang w:val="pt-BR"/>
              </w:rPr>
              <w:t>Giảng viên</w:t>
            </w:r>
          </w:p>
          <w:p w:rsidR="00CD0050" w:rsidRPr="00796280" w:rsidRDefault="00CD0050" w:rsidP="00D701B6">
            <w:pPr>
              <w:jc w:val="center"/>
              <w:rPr>
                <w:b/>
                <w:lang w:val="pt-BR"/>
              </w:rPr>
            </w:pPr>
          </w:p>
          <w:p w:rsidR="00CD0050" w:rsidRPr="00796280" w:rsidRDefault="00CD0050" w:rsidP="00D701B6">
            <w:pPr>
              <w:jc w:val="center"/>
              <w:rPr>
                <w:lang w:val="pt-BR"/>
              </w:rPr>
            </w:pPr>
          </w:p>
          <w:p w:rsidR="00CD0050" w:rsidRPr="00796280" w:rsidRDefault="00CD0050" w:rsidP="00D701B6">
            <w:pPr>
              <w:jc w:val="center"/>
              <w:rPr>
                <w:lang w:val="pt-BR"/>
              </w:rPr>
            </w:pPr>
          </w:p>
          <w:p w:rsidR="00CD0050" w:rsidRPr="00796280" w:rsidRDefault="00CD0050" w:rsidP="00D701B6">
            <w:pPr>
              <w:jc w:val="center"/>
              <w:rPr>
                <w:lang w:val="pt-BR"/>
              </w:rPr>
            </w:pPr>
            <w:r w:rsidRPr="00796280">
              <w:rPr>
                <w:lang w:val="pt-BR"/>
              </w:rPr>
              <w:t xml:space="preserve">                 Cao Văn Tuấn</w:t>
            </w:r>
          </w:p>
        </w:tc>
      </w:tr>
    </w:tbl>
    <w:p w:rsidR="00CD0050" w:rsidRPr="00796280" w:rsidRDefault="00CD0050" w:rsidP="00CD0050"/>
    <w:tbl>
      <w:tblPr>
        <w:tblW w:w="0" w:type="auto"/>
        <w:tblLook w:val="01E0" w:firstRow="1" w:lastRow="1" w:firstColumn="1" w:lastColumn="1" w:noHBand="0" w:noVBand="0"/>
      </w:tblPr>
      <w:tblGrid>
        <w:gridCol w:w="3665"/>
        <w:gridCol w:w="5508"/>
      </w:tblGrid>
      <w:tr w:rsidR="00CD0050" w:rsidRPr="00796280" w:rsidTr="00D701B6">
        <w:tc>
          <w:tcPr>
            <w:tcW w:w="3665" w:type="dxa"/>
            <w:shd w:val="clear" w:color="auto" w:fill="auto"/>
          </w:tcPr>
          <w:p w:rsidR="00CD0050" w:rsidRPr="00796280" w:rsidRDefault="00CD0050" w:rsidP="00D701B6">
            <w:pPr>
              <w:rPr>
                <w:lang w:val="pt-BR"/>
              </w:rPr>
            </w:pPr>
            <w:r w:rsidRPr="00796280">
              <w:rPr>
                <w:lang w:val="pt-BR"/>
              </w:rPr>
              <w:lastRenderedPageBreak/>
              <w:t>Giáo án số:3</w:t>
            </w:r>
          </w:p>
        </w:tc>
        <w:tc>
          <w:tcPr>
            <w:tcW w:w="5508" w:type="dxa"/>
            <w:shd w:val="clear" w:color="auto" w:fill="auto"/>
          </w:tcPr>
          <w:p w:rsidR="00CD0050" w:rsidRPr="00796280" w:rsidRDefault="00CD0050" w:rsidP="00D701B6">
            <w:pPr>
              <w:rPr>
                <w:lang w:val="pt-BR"/>
              </w:rPr>
            </w:pPr>
            <w:r w:rsidRPr="00796280">
              <w:rPr>
                <w:lang w:val="pt-BR"/>
              </w:rPr>
              <w:t>Thời gian thực hiện: 10 tiết</w:t>
            </w:r>
          </w:p>
          <w:p w:rsidR="00CD0050" w:rsidRPr="00796280" w:rsidRDefault="00CD0050" w:rsidP="00D701B6">
            <w:pPr>
              <w:rPr>
                <w:lang w:val="pt-BR"/>
              </w:rPr>
            </w:pPr>
            <w:r w:rsidRPr="00796280">
              <w:rPr>
                <w:lang w:val="pt-BR"/>
              </w:rPr>
              <w:t>Thực hiện từ ngày ... đến ngày .....</w:t>
            </w:r>
          </w:p>
        </w:tc>
      </w:tr>
    </w:tbl>
    <w:p w:rsidR="00CD0050" w:rsidRPr="00796280" w:rsidRDefault="00CD0050" w:rsidP="00CD0050">
      <w:pPr>
        <w:rPr>
          <w:lang w:val="pt-BR"/>
        </w:rPr>
      </w:pPr>
    </w:p>
    <w:p w:rsidR="00CD0050" w:rsidRPr="00796280" w:rsidRDefault="00CD0050" w:rsidP="00CD0050">
      <w:pPr>
        <w:jc w:val="center"/>
      </w:pPr>
      <w:r w:rsidRPr="00796280">
        <w:rPr>
          <w:lang w:val="it-IT"/>
        </w:rPr>
        <w:t xml:space="preserve">Tên bài: </w:t>
      </w:r>
      <w:r w:rsidRPr="00796280">
        <w:rPr>
          <w:b/>
        </w:rPr>
        <w:t>LẮP RÁP MẠCH ĐIỆN TỰ ĐỘNG GIỚI HẠN HÀNH TRÌNH</w:t>
      </w:r>
    </w:p>
    <w:p w:rsidR="00CD0050" w:rsidRPr="00796280" w:rsidRDefault="00CD0050" w:rsidP="00CD0050">
      <w:r w:rsidRPr="00796280">
        <w:t xml:space="preserve">Mục tiêu của bài: </w:t>
      </w:r>
    </w:p>
    <w:p w:rsidR="00CD0050" w:rsidRPr="00796280" w:rsidRDefault="00CD0050" w:rsidP="00CD0050">
      <w:r w:rsidRPr="00796280">
        <w:t>- Lắp ráp mạch điện tự động giới hạn hành trình.</w:t>
      </w:r>
    </w:p>
    <w:p w:rsidR="00CD0050" w:rsidRPr="00796280" w:rsidRDefault="00CD0050" w:rsidP="00CD0050">
      <w:r w:rsidRPr="00796280">
        <w:t xml:space="preserve">Sau khi học xong bài này người học có khả năng: </w:t>
      </w:r>
    </w:p>
    <w:p w:rsidR="00CD0050" w:rsidRPr="00796280" w:rsidRDefault="00CD0050" w:rsidP="00CD0050">
      <w:r w:rsidRPr="00796280">
        <w:t>- Lắp ráp mạch điện tự động giới hạn hành trình.</w:t>
      </w:r>
    </w:p>
    <w:p w:rsidR="00CD0050" w:rsidRPr="00796280" w:rsidRDefault="00CD0050" w:rsidP="00CD0050">
      <w:r w:rsidRPr="00796280">
        <w:t>- An toàn cho người và thiết bị</w:t>
      </w:r>
    </w:p>
    <w:p w:rsidR="00CD0050" w:rsidRPr="00796280" w:rsidRDefault="00CD0050" w:rsidP="00CD0050">
      <w:r w:rsidRPr="00796280">
        <w:t>Đồ dùng và trang thiết bị dạy học</w:t>
      </w:r>
    </w:p>
    <w:p w:rsidR="00CD0050" w:rsidRPr="00796280" w:rsidRDefault="00CD0050" w:rsidP="00CD0050">
      <w:r w:rsidRPr="00796280">
        <w:t>- Một tủ điện công nghiệp.</w:t>
      </w:r>
    </w:p>
    <w:p w:rsidR="00CD0050" w:rsidRPr="00796280" w:rsidRDefault="00CD0050" w:rsidP="00CD0050">
      <w:r w:rsidRPr="00796280">
        <w:t>- Một động cơ kđb ba pha.</w:t>
      </w:r>
    </w:p>
    <w:p w:rsidR="00CD0050" w:rsidRPr="00796280" w:rsidRDefault="00CD0050" w:rsidP="00CD0050">
      <w:r w:rsidRPr="00796280">
        <w:t>- VOM – Dụng cụ người thợ điện.</w:t>
      </w:r>
    </w:p>
    <w:p w:rsidR="00CD0050" w:rsidRPr="00796280" w:rsidRDefault="00CD0050" w:rsidP="00CD0050">
      <w:r w:rsidRPr="00796280">
        <w:t>Hình thức tổ chức dạy học</w:t>
      </w:r>
    </w:p>
    <w:p w:rsidR="00CD0050" w:rsidRPr="00796280" w:rsidRDefault="00CD0050" w:rsidP="00CD0050">
      <w:r w:rsidRPr="00796280">
        <w:t>- Hướng dẫn mở đầu: Tập trung.</w:t>
      </w:r>
      <w:r w:rsidRPr="00796280">
        <w:tab/>
      </w:r>
      <w:r w:rsidRPr="00796280">
        <w:tab/>
      </w:r>
    </w:p>
    <w:p w:rsidR="00CD0050" w:rsidRPr="00796280" w:rsidRDefault="00CD0050" w:rsidP="00CD0050">
      <w:r w:rsidRPr="00796280">
        <w:t>- Hướng dẫn thường xuyên:</w:t>
      </w:r>
      <w:r w:rsidRPr="00796280">
        <w:tab/>
        <w:t>Theo nhóm.</w:t>
      </w:r>
    </w:p>
    <w:p w:rsidR="00CD0050" w:rsidRPr="00796280" w:rsidRDefault="00CD0050" w:rsidP="00CD0050">
      <w:r w:rsidRPr="00796280">
        <w:t>- Hướng dẫn kết thúc:</w:t>
      </w:r>
      <w:r w:rsidRPr="00796280">
        <w:tab/>
        <w:t xml:space="preserve"> Tập trung.</w:t>
      </w:r>
    </w:p>
    <w:p w:rsidR="00CD0050" w:rsidRPr="00796280" w:rsidRDefault="00CD0050" w:rsidP="00CD0050">
      <w:pPr>
        <w:rPr>
          <w:lang w:val="nb-NO"/>
        </w:rPr>
      </w:pPr>
      <w:r w:rsidRPr="00796280">
        <w:rPr>
          <w:lang w:val="nb-NO"/>
        </w:rPr>
        <w:t>I. Ổn định lớp học:                                                             Thời gian: 2 phút</w:t>
      </w:r>
    </w:p>
    <w:p w:rsidR="00CD0050" w:rsidRPr="00796280" w:rsidRDefault="00CD0050" w:rsidP="00CD0050">
      <w:pPr>
        <w:ind w:left="-180" w:right="-180"/>
      </w:pPr>
      <w:r w:rsidRPr="00796280">
        <w:t xml:space="preserve">   Số sinh viên vắng</w:t>
      </w:r>
      <w:r w:rsidRPr="00796280">
        <w:tab/>
      </w:r>
      <w:r w:rsidRPr="00796280">
        <w:tab/>
        <w:t>Tên</w:t>
      </w:r>
    </w:p>
    <w:p w:rsidR="00CD0050" w:rsidRPr="00796280" w:rsidRDefault="00CD0050" w:rsidP="00CD0050">
      <w:pPr>
        <w:rPr>
          <w:lang w:val="nb-NO"/>
        </w:rPr>
      </w:pPr>
      <w:r w:rsidRPr="00796280">
        <w:t>Nhắc nhở sinh viên ổn định để vào tiết học</w:t>
      </w:r>
    </w:p>
    <w:p w:rsidR="00CD0050" w:rsidRPr="00796280" w:rsidRDefault="00CD0050" w:rsidP="00CD0050">
      <w:pPr>
        <w:rPr>
          <w:lang w:val="nb-NO"/>
        </w:rPr>
      </w:pPr>
      <w:r w:rsidRPr="00796280">
        <w:rPr>
          <w:lang w:val="nb-NO"/>
        </w:rPr>
        <w:t>II. Thực hiện bài học:</w:t>
      </w:r>
    </w:p>
    <w:p w:rsidR="00CD0050" w:rsidRPr="00796280" w:rsidRDefault="00CD0050" w:rsidP="00CD0050">
      <w:pPr>
        <w:rPr>
          <w:lang w:val="nb-NO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1086"/>
      </w:tblGrid>
      <w:tr w:rsidR="00CD0050" w:rsidRPr="00796280" w:rsidTr="00D701B6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050" w:rsidRPr="00796280" w:rsidRDefault="00CD0050" w:rsidP="00D701B6">
            <w:pPr>
              <w:jc w:val="center"/>
              <w:rPr>
                <w:lang w:val="de-DE"/>
              </w:rPr>
            </w:pPr>
            <w:r w:rsidRPr="00796280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050" w:rsidRPr="00796280" w:rsidRDefault="00CD0050" w:rsidP="00D701B6">
            <w:pPr>
              <w:jc w:val="center"/>
              <w:rPr>
                <w:lang w:val="de-DE"/>
              </w:rPr>
            </w:pPr>
            <w:r w:rsidRPr="00796280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050" w:rsidRPr="00796280" w:rsidRDefault="00CD0050" w:rsidP="00D701B6">
            <w:pPr>
              <w:jc w:val="center"/>
              <w:rPr>
                <w:lang w:val="fr-FR"/>
              </w:rPr>
            </w:pPr>
            <w:r w:rsidRPr="00796280">
              <w:rPr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050" w:rsidRPr="00796280" w:rsidRDefault="00CD0050" w:rsidP="00D701B6">
            <w:pPr>
              <w:jc w:val="center"/>
              <w:rPr>
                <w:lang w:val="de-DE"/>
              </w:rPr>
            </w:pPr>
            <w:r w:rsidRPr="00796280">
              <w:rPr>
                <w:lang w:val="de-DE"/>
              </w:rPr>
              <w:t>Thời gian</w:t>
            </w:r>
          </w:p>
        </w:tc>
      </w:tr>
      <w:tr w:rsidR="00CD0050" w:rsidRPr="00796280" w:rsidTr="00D701B6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rPr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jc w:val="center"/>
              <w:rPr>
                <w:lang w:val="de-DE"/>
              </w:rPr>
            </w:pPr>
            <w:r w:rsidRPr="00796280">
              <w:rPr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jc w:val="center"/>
              <w:rPr>
                <w:lang w:val="de-DE"/>
              </w:rPr>
            </w:pPr>
            <w:r w:rsidRPr="00796280">
              <w:rPr>
                <w:lang w:val="de-DE"/>
              </w:rPr>
              <w:t xml:space="preserve">Hoạt động của </w:t>
            </w:r>
            <w:r w:rsidRPr="00796280">
              <w:rPr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rPr>
                <w:lang w:val="de-DE"/>
              </w:rPr>
            </w:pPr>
          </w:p>
        </w:tc>
      </w:tr>
      <w:tr w:rsidR="00CD0050" w:rsidRPr="00796280" w:rsidTr="00D701B6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jc w:val="center"/>
              <w:rPr>
                <w:b/>
                <w:bCs/>
                <w:lang w:val="de-DE"/>
              </w:rPr>
            </w:pPr>
            <w:r w:rsidRPr="00796280">
              <w:rPr>
                <w:b/>
                <w:bCs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r w:rsidRPr="00796280">
              <w:rPr>
                <w:b/>
                <w:u w:val="single"/>
              </w:rPr>
              <w:t>Dẫn nhập</w:t>
            </w:r>
          </w:p>
          <w:p w:rsidR="00CD0050" w:rsidRPr="00796280" w:rsidRDefault="00CD0050" w:rsidP="00D701B6">
            <w:pPr>
              <w:jc w:val="both"/>
            </w:pPr>
            <w:r w:rsidRPr="00796280">
              <w:rPr>
                <w:i/>
              </w:rPr>
              <w:t>(Gợi mở, trao đổi phương pháp học, tạo tâm thế tích cực của người học....)</w:t>
            </w:r>
          </w:p>
          <w:p w:rsidR="00CD0050" w:rsidRPr="00796280" w:rsidRDefault="00CD0050" w:rsidP="00D701B6">
            <w:r w:rsidRPr="00796280">
              <w:t>........................................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rPr>
                <w:lang w:val="de-DE"/>
              </w:rPr>
            </w:pPr>
            <w:r w:rsidRPr="00796280">
              <w:rPr>
                <w:lang w:val="de-DE"/>
              </w:rPr>
              <w:t>Ví dụ thực tế về ứng dụng của việc giới hạn hành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rPr>
                <w:lang w:val="de-DE"/>
              </w:rPr>
            </w:pPr>
            <w:r w:rsidRPr="00796280">
              <w:rPr>
                <w:lang w:val="de-DE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rPr>
                <w:lang w:val="de-DE"/>
              </w:rPr>
            </w:pPr>
            <w:r w:rsidRPr="00796280">
              <w:rPr>
                <w:lang w:val="de-DE"/>
              </w:rPr>
              <w:t>5 phút</w:t>
            </w:r>
          </w:p>
        </w:tc>
      </w:tr>
      <w:tr w:rsidR="00CD0050" w:rsidRPr="00796280" w:rsidTr="00D701B6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jc w:val="center"/>
              <w:rPr>
                <w:b/>
                <w:bCs/>
                <w:lang w:val="de-DE"/>
              </w:rPr>
            </w:pPr>
            <w:r w:rsidRPr="00796280">
              <w:rPr>
                <w:b/>
                <w:bCs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jc w:val="both"/>
              <w:rPr>
                <w:u w:val="single"/>
              </w:rPr>
            </w:pPr>
            <w:r w:rsidRPr="00796280">
              <w:rPr>
                <w:b/>
                <w:u w:val="single"/>
              </w:rPr>
              <w:t>Hướng dẫn ban đầu</w:t>
            </w:r>
          </w:p>
          <w:p w:rsidR="00CD0050" w:rsidRPr="00796280" w:rsidRDefault="00CD0050" w:rsidP="00D701B6">
            <w:r w:rsidRPr="00796280">
              <w:t>Mục đích yêu cầu</w:t>
            </w:r>
          </w:p>
          <w:p w:rsidR="00CD0050" w:rsidRPr="00796280" w:rsidRDefault="00CD0050" w:rsidP="00D701B6"/>
          <w:p w:rsidR="00CD0050" w:rsidRPr="00796280" w:rsidRDefault="00CD0050" w:rsidP="00D701B6">
            <w:r w:rsidRPr="00796280">
              <w:t>Thiết bị – Dụng cụ thực hành</w:t>
            </w:r>
          </w:p>
          <w:p w:rsidR="00CD0050" w:rsidRPr="00796280" w:rsidRDefault="00CD0050" w:rsidP="00D701B6"/>
          <w:p w:rsidR="00CD0050" w:rsidRPr="00796280" w:rsidRDefault="00CD0050" w:rsidP="00D701B6">
            <w:r w:rsidRPr="00796280">
              <w:t>Các bước thực hành</w:t>
            </w:r>
          </w:p>
          <w:p w:rsidR="00CD0050" w:rsidRPr="00796280" w:rsidRDefault="00CD0050" w:rsidP="00D701B6">
            <w:r w:rsidRPr="00796280">
              <w:t>Nghiên cứu sơ đồ nguyên lý, các thông số kỹ thuật thiết bị dùng trong mạch</w:t>
            </w:r>
          </w:p>
          <w:p w:rsidR="00CD0050" w:rsidRPr="00796280" w:rsidRDefault="00CD0050" w:rsidP="00D701B6"/>
          <w:p w:rsidR="00CD0050" w:rsidRPr="00796280" w:rsidRDefault="00CD0050" w:rsidP="00D701B6"/>
          <w:p w:rsidR="00CD0050" w:rsidRPr="00796280" w:rsidRDefault="00CD0050" w:rsidP="00D701B6">
            <w:r w:rsidRPr="00796280">
              <w:t>Kiểm tra các thiết bị điện sử dụng trong mạch điện.</w:t>
            </w:r>
          </w:p>
          <w:p w:rsidR="00CD0050" w:rsidRPr="00796280" w:rsidRDefault="00CD0050" w:rsidP="00D701B6">
            <w:r w:rsidRPr="00796280">
              <w:t>Đấu dây, kiểm tra và vận hành mạch động lực.</w:t>
            </w:r>
          </w:p>
          <w:p w:rsidR="00CD0050" w:rsidRPr="00796280" w:rsidRDefault="00CD0050" w:rsidP="00D701B6"/>
          <w:p w:rsidR="00CD0050" w:rsidRPr="00796280" w:rsidRDefault="00CD0050" w:rsidP="00D701B6"/>
          <w:p w:rsidR="00CD0050" w:rsidRPr="00796280" w:rsidRDefault="00CD0050" w:rsidP="00D701B6"/>
          <w:p w:rsidR="00CD0050" w:rsidRPr="00796280" w:rsidRDefault="00CD0050" w:rsidP="00D701B6"/>
          <w:p w:rsidR="00CD0050" w:rsidRPr="00796280" w:rsidRDefault="00CD0050" w:rsidP="00D701B6"/>
          <w:p w:rsidR="00CD0050" w:rsidRPr="00796280" w:rsidRDefault="00CD0050" w:rsidP="00D701B6">
            <w:r w:rsidRPr="00796280">
              <w:t>Đấu dây, kiểm tra và vận hành mạch điều khiển</w:t>
            </w:r>
          </w:p>
          <w:p w:rsidR="00CD0050" w:rsidRPr="00796280" w:rsidRDefault="00CD0050" w:rsidP="00D701B6"/>
          <w:p w:rsidR="00CD0050" w:rsidRPr="00796280" w:rsidRDefault="00CD0050" w:rsidP="00D701B6"/>
          <w:p w:rsidR="00CD0050" w:rsidRPr="00796280" w:rsidRDefault="00CD0050" w:rsidP="00D701B6"/>
          <w:p w:rsidR="00CD0050" w:rsidRPr="00796280" w:rsidRDefault="00CD0050" w:rsidP="00D701B6"/>
          <w:p w:rsidR="00CD0050" w:rsidRPr="00796280" w:rsidRDefault="00CD0050" w:rsidP="00D701B6"/>
          <w:p w:rsidR="00CD0050" w:rsidRPr="00796280" w:rsidRDefault="00CD0050" w:rsidP="00D701B6">
            <w:r w:rsidRPr="00796280">
              <w:t>Vận hành mạch điện</w:t>
            </w:r>
          </w:p>
          <w:p w:rsidR="00CD0050" w:rsidRPr="00796280" w:rsidRDefault="00CD0050" w:rsidP="00D701B6">
            <w:pPr>
              <w:rPr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ind w:right="-180"/>
            </w:pPr>
            <w:r w:rsidRPr="00796280">
              <w:lastRenderedPageBreak/>
              <w:t>Thuyết trình và vấn đáp</w:t>
            </w:r>
          </w:p>
          <w:p w:rsidR="00CD0050" w:rsidRPr="00796280" w:rsidRDefault="00CD0050" w:rsidP="00D701B6">
            <w:r w:rsidRPr="00796280">
              <w:t>Nhận xét,giảng giải</w:t>
            </w:r>
          </w:p>
          <w:p w:rsidR="00CD0050" w:rsidRPr="00796280" w:rsidRDefault="00CD0050" w:rsidP="00D701B6">
            <w:pPr>
              <w:rPr>
                <w:lang w:val="nb-NO"/>
              </w:rPr>
            </w:pPr>
            <w:r w:rsidRPr="00796280">
              <w:rPr>
                <w:lang w:val="nb-NO"/>
              </w:rPr>
              <w:t>Thao tác mẫu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r w:rsidRPr="00796280">
              <w:t>Trả lời</w:t>
            </w:r>
          </w:p>
          <w:p w:rsidR="00CD0050" w:rsidRPr="00796280" w:rsidRDefault="00CD0050" w:rsidP="00D701B6">
            <w:r w:rsidRPr="00796280">
              <w:t>Lắng nghe và ghi nhận</w:t>
            </w:r>
          </w:p>
          <w:p w:rsidR="00CD0050" w:rsidRPr="00796280" w:rsidRDefault="00CD0050" w:rsidP="00D701B6">
            <w:r w:rsidRPr="00796280">
              <w:t xml:space="preserve">Quan sát </w:t>
            </w:r>
          </w:p>
          <w:p w:rsidR="00CD0050" w:rsidRPr="00796280" w:rsidRDefault="00CD0050" w:rsidP="00D701B6"/>
          <w:p w:rsidR="00CD0050" w:rsidRPr="00796280" w:rsidRDefault="00CD0050" w:rsidP="00D701B6"/>
          <w:p w:rsidR="00CD0050" w:rsidRPr="00796280" w:rsidRDefault="00CD0050" w:rsidP="00D701B6"/>
          <w:p w:rsidR="00CD0050" w:rsidRPr="00796280" w:rsidRDefault="00CD0050" w:rsidP="00D701B6"/>
          <w:p w:rsidR="00CD0050" w:rsidRPr="00796280" w:rsidRDefault="00CD0050" w:rsidP="00D701B6"/>
          <w:p w:rsidR="00CD0050" w:rsidRPr="00796280" w:rsidRDefault="00CD0050" w:rsidP="00D701B6"/>
          <w:p w:rsidR="00CD0050" w:rsidRPr="00796280" w:rsidRDefault="00CD0050" w:rsidP="00D701B6"/>
          <w:p w:rsidR="00CD0050" w:rsidRPr="00796280" w:rsidRDefault="00CD0050" w:rsidP="00D701B6"/>
          <w:p w:rsidR="00CD0050" w:rsidRPr="00796280" w:rsidRDefault="00CD0050" w:rsidP="00D701B6"/>
          <w:p w:rsidR="00CD0050" w:rsidRPr="00796280" w:rsidRDefault="00CD0050" w:rsidP="00D701B6"/>
          <w:p w:rsidR="00CD0050" w:rsidRPr="00796280" w:rsidRDefault="00CD0050" w:rsidP="00D701B6"/>
          <w:p w:rsidR="00CD0050" w:rsidRPr="00796280" w:rsidRDefault="00CD0050" w:rsidP="00D701B6">
            <w:r w:rsidRPr="00796280">
              <w:t>SV quan sát và làm thử, ghi lại nội dung chính.</w:t>
            </w:r>
          </w:p>
          <w:p w:rsidR="00CD0050" w:rsidRPr="00796280" w:rsidRDefault="00CD0050" w:rsidP="00D701B6">
            <w:pPr>
              <w:rPr>
                <w:lang w:val="nb-NO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rPr>
                <w:lang w:val="nb-NO"/>
              </w:rPr>
            </w:pPr>
            <w:r w:rsidRPr="00796280">
              <w:rPr>
                <w:lang w:val="nb-NO"/>
              </w:rPr>
              <w:lastRenderedPageBreak/>
              <w:t>60 phút</w:t>
            </w:r>
          </w:p>
        </w:tc>
      </w:tr>
      <w:tr w:rsidR="00CD0050" w:rsidRPr="00796280" w:rsidTr="00D701B6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jc w:val="center"/>
              <w:rPr>
                <w:b/>
                <w:bCs/>
                <w:lang w:val="nb-NO"/>
              </w:rPr>
            </w:pPr>
            <w:r w:rsidRPr="00796280">
              <w:rPr>
                <w:b/>
                <w:bCs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rPr>
                <w:b/>
                <w:bCs/>
                <w:u w:val="single"/>
                <w:lang w:val="pt-BR"/>
              </w:rPr>
            </w:pPr>
            <w:r w:rsidRPr="00796280">
              <w:rPr>
                <w:b/>
                <w:bCs/>
                <w:u w:val="single"/>
                <w:lang w:val="pt-BR"/>
              </w:rPr>
              <w:t>Hướng dẫn thường xuyên</w:t>
            </w:r>
          </w:p>
          <w:p w:rsidR="00CD0050" w:rsidRPr="00796280" w:rsidRDefault="00CD0050" w:rsidP="00D701B6">
            <w:pPr>
              <w:ind w:right="-180"/>
            </w:pPr>
            <w:r w:rsidRPr="00796280">
              <w:t>Chỉ dẫn công việc cụ thể trong quá trình thực hành</w:t>
            </w:r>
          </w:p>
          <w:p w:rsidR="00CD0050" w:rsidRPr="00796280" w:rsidRDefault="00CD0050" w:rsidP="00D701B6">
            <w:pPr>
              <w:rPr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rPr>
                <w:lang w:val="pt-BR"/>
              </w:rPr>
            </w:pPr>
            <w:r w:rsidRPr="00796280">
              <w:rPr>
                <w:lang w:val="pt-BR"/>
              </w:rPr>
              <w:t>Theo dõi và hướng dẫn sinh viên thực tập</w:t>
            </w:r>
          </w:p>
          <w:p w:rsidR="00CD0050" w:rsidRPr="00796280" w:rsidRDefault="00CD0050" w:rsidP="00D701B6">
            <w:pPr>
              <w:rPr>
                <w:lang w:val="pt-BR"/>
              </w:rPr>
            </w:pPr>
            <w:r w:rsidRPr="00796280">
              <w:t>GV theo dõi phát hiện những sai sót một cách kịp thời để có hướng khắc phục cho SV.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rPr>
                <w:lang w:val="pt-BR"/>
              </w:rPr>
            </w:pPr>
            <w:r w:rsidRPr="00796280">
              <w:rPr>
                <w:lang w:val="pt-BR"/>
              </w:rPr>
              <w:t>Thực tập dưới sự hướng dẫn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rPr>
                <w:lang w:val="pt-BR"/>
              </w:rPr>
            </w:pPr>
            <w:r w:rsidRPr="00796280">
              <w:rPr>
                <w:lang w:val="pt-BR"/>
              </w:rPr>
              <w:t>353 phút</w:t>
            </w:r>
          </w:p>
        </w:tc>
      </w:tr>
      <w:tr w:rsidR="00CD0050" w:rsidRPr="00796280" w:rsidTr="00D701B6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jc w:val="center"/>
              <w:rPr>
                <w:b/>
                <w:bCs/>
                <w:lang w:val="nb-NO"/>
              </w:rPr>
            </w:pPr>
            <w:r w:rsidRPr="00796280">
              <w:rPr>
                <w:b/>
                <w:bCs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rPr>
                <w:b/>
                <w:bCs/>
                <w:u w:val="single"/>
                <w:lang w:val="nb-NO"/>
              </w:rPr>
            </w:pPr>
            <w:r w:rsidRPr="00796280">
              <w:rPr>
                <w:b/>
                <w:bCs/>
                <w:u w:val="single"/>
                <w:lang w:val="nb-NO"/>
              </w:rPr>
              <w:t>Huớng dẫn kết thúc</w:t>
            </w:r>
          </w:p>
          <w:p w:rsidR="00CD0050" w:rsidRPr="00796280" w:rsidRDefault="00CD0050" w:rsidP="00D701B6">
            <w:r w:rsidRPr="00796280">
              <w:t>- Tổng kết quá trình thực hành.</w:t>
            </w:r>
          </w:p>
          <w:p w:rsidR="00CD0050" w:rsidRPr="00796280" w:rsidRDefault="00CD0050" w:rsidP="00D701B6">
            <w:pPr>
              <w:rPr>
                <w:iCs/>
                <w:lang w:val="pt-BR"/>
              </w:rPr>
            </w:pPr>
            <w:r w:rsidRPr="00796280">
              <w:t>- Vệ sinh công nghiệp.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rPr>
                <w:lang w:val="pt-BR"/>
              </w:rPr>
            </w:pPr>
            <w:r w:rsidRPr="00796280">
              <w:t>GV phân tích nhận xét buổi thực hành, rút ra ưu điểm, nhược điểm trong quá trình thực hành của SV.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r w:rsidRPr="00796280">
              <w:t>- SV lắng nghe, ghi lại nội dung chính.</w:t>
            </w:r>
          </w:p>
          <w:p w:rsidR="00CD0050" w:rsidRPr="00796280" w:rsidRDefault="00CD0050" w:rsidP="00D701B6">
            <w:pPr>
              <w:rPr>
                <w:lang w:val="pt-BR"/>
              </w:rPr>
            </w:pPr>
            <w:r w:rsidRPr="00796280">
              <w:t>- Vệ sinh xưởng thực hành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rPr>
                <w:lang w:val="pt-BR"/>
              </w:rPr>
            </w:pPr>
            <w:r w:rsidRPr="00796280">
              <w:rPr>
                <w:lang w:val="pt-BR"/>
              </w:rPr>
              <w:t>30 phút</w:t>
            </w:r>
          </w:p>
        </w:tc>
      </w:tr>
      <w:tr w:rsidR="00CD0050" w:rsidRPr="00796280" w:rsidTr="00D701B6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jc w:val="center"/>
              <w:rPr>
                <w:b/>
                <w:bCs/>
                <w:lang w:val="nb-NO"/>
              </w:rPr>
            </w:pPr>
            <w:r w:rsidRPr="00796280">
              <w:rPr>
                <w:b/>
                <w:bCs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rPr>
                <w:b/>
                <w:bCs/>
                <w:u w:val="single"/>
                <w:lang w:val="nb-NO"/>
              </w:rPr>
            </w:pPr>
            <w:r w:rsidRPr="00796280">
              <w:rPr>
                <w:b/>
                <w:bCs/>
                <w:u w:val="single"/>
                <w:lang w:val="nb-NO"/>
              </w:rPr>
              <w:t>Hướng dẫn tự rèn luyện</w:t>
            </w:r>
          </w:p>
          <w:p w:rsidR="00CD0050" w:rsidRPr="00796280" w:rsidRDefault="00CD0050" w:rsidP="00D701B6">
            <w:pPr>
              <w:rPr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rPr>
                <w:lang w:val="pt-BR"/>
              </w:rPr>
            </w:pPr>
            <w:r w:rsidRPr="00796280">
              <w:rPr>
                <w:lang w:val="pt-BR"/>
              </w:rPr>
              <w:t>Tìm hiểu quan sát thêm trong thực tế để hiểu bài rõ hơn</w:t>
            </w:r>
          </w:p>
          <w:p w:rsidR="00CD0050" w:rsidRPr="00796280" w:rsidRDefault="00CD0050" w:rsidP="00D701B6">
            <w:pPr>
              <w:rPr>
                <w:lang w:val="pt-BR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rPr>
                <w:lang w:val="pt-BR"/>
              </w:rPr>
            </w:pPr>
          </w:p>
        </w:tc>
      </w:tr>
    </w:tbl>
    <w:p w:rsidR="00CD0050" w:rsidRPr="00796280" w:rsidRDefault="00CD0050" w:rsidP="00CD0050"/>
    <w:p w:rsidR="00CD0050" w:rsidRDefault="00CD0050" w:rsidP="00CD0050">
      <w:r w:rsidRPr="00796280">
        <w:t>III. Rút kinh nghiệm tổ chức thực hiện: ....................................................................</w:t>
      </w:r>
      <w:r w:rsidRPr="00796280">
        <w:tab/>
      </w:r>
    </w:p>
    <w:p w:rsidR="00CD0050" w:rsidRDefault="00CD0050" w:rsidP="00CD0050"/>
    <w:p w:rsidR="00CD0050" w:rsidRDefault="00CD0050" w:rsidP="00CD0050"/>
    <w:p w:rsidR="00CD0050" w:rsidRPr="00796280" w:rsidRDefault="00CD0050" w:rsidP="00CD0050"/>
    <w:p w:rsidR="00CD0050" w:rsidRPr="00796280" w:rsidRDefault="00CD0050" w:rsidP="00CD0050"/>
    <w:p w:rsidR="00CD0050" w:rsidRPr="00796280" w:rsidRDefault="00CD0050" w:rsidP="00CD0050"/>
    <w:p w:rsidR="00CD0050" w:rsidRPr="00796280" w:rsidRDefault="00CD0050" w:rsidP="00CD0050"/>
    <w:p w:rsidR="00CD0050" w:rsidRPr="00796280" w:rsidRDefault="00CD0050" w:rsidP="00CD0050"/>
    <w:p w:rsidR="00CD0050" w:rsidRPr="00796280" w:rsidRDefault="00CD0050" w:rsidP="00CD0050"/>
    <w:tbl>
      <w:tblPr>
        <w:tblW w:w="0" w:type="auto"/>
        <w:tblLook w:val="01E0" w:firstRow="1" w:lastRow="1" w:firstColumn="1" w:lastColumn="1" w:noHBand="0" w:noVBand="0"/>
      </w:tblPr>
      <w:tblGrid>
        <w:gridCol w:w="4587"/>
        <w:gridCol w:w="4586"/>
      </w:tblGrid>
      <w:tr w:rsidR="00CD0050" w:rsidRPr="00796280" w:rsidTr="00D701B6">
        <w:tc>
          <w:tcPr>
            <w:tcW w:w="4587" w:type="dxa"/>
            <w:shd w:val="clear" w:color="auto" w:fill="auto"/>
          </w:tcPr>
          <w:p w:rsidR="00CD0050" w:rsidRPr="00796280" w:rsidRDefault="00CD0050" w:rsidP="00D701B6">
            <w:pPr>
              <w:rPr>
                <w:lang w:val="pt-BR"/>
              </w:rPr>
            </w:pPr>
          </w:p>
          <w:p w:rsidR="00CD0050" w:rsidRPr="00796280" w:rsidRDefault="00CD0050" w:rsidP="00D701B6">
            <w:pPr>
              <w:rPr>
                <w:lang w:val="pt-BR"/>
              </w:rPr>
            </w:pPr>
          </w:p>
          <w:p w:rsidR="00CD0050" w:rsidRPr="00796280" w:rsidRDefault="00CD0050" w:rsidP="00D701B6">
            <w:pPr>
              <w:jc w:val="center"/>
              <w:rPr>
                <w:b/>
                <w:bCs/>
                <w:lang w:val="pt-BR"/>
              </w:rPr>
            </w:pPr>
            <w:r w:rsidRPr="00796280">
              <w:rPr>
                <w:b/>
                <w:bCs/>
                <w:lang w:val="pt-BR"/>
              </w:rPr>
              <w:t>Trưởng khoa/Trưởng tổ môn</w:t>
            </w:r>
          </w:p>
          <w:p w:rsidR="00CD0050" w:rsidRPr="00796280" w:rsidRDefault="00CD0050" w:rsidP="00D701B6">
            <w:pPr>
              <w:jc w:val="center"/>
              <w:rPr>
                <w:b/>
                <w:bCs/>
                <w:lang w:val="pt-BR"/>
              </w:rPr>
            </w:pPr>
          </w:p>
          <w:p w:rsidR="00CD0050" w:rsidRPr="00796280" w:rsidRDefault="00CD0050" w:rsidP="00D701B6">
            <w:pPr>
              <w:jc w:val="center"/>
              <w:rPr>
                <w:b/>
                <w:bCs/>
                <w:lang w:val="pt-BR"/>
              </w:rPr>
            </w:pPr>
          </w:p>
          <w:p w:rsidR="00CD0050" w:rsidRPr="00796280" w:rsidRDefault="00CD0050" w:rsidP="00D701B6">
            <w:pPr>
              <w:jc w:val="center"/>
              <w:rPr>
                <w:b/>
                <w:bCs/>
                <w:lang w:val="pt-BR"/>
              </w:rPr>
            </w:pPr>
          </w:p>
          <w:p w:rsidR="00CD0050" w:rsidRPr="00796280" w:rsidRDefault="00CD0050" w:rsidP="00D701B6">
            <w:pPr>
              <w:jc w:val="center"/>
              <w:rPr>
                <w:bCs/>
                <w:lang w:val="pt-BR"/>
              </w:rPr>
            </w:pPr>
            <w:r w:rsidRPr="00796280">
              <w:rPr>
                <w:bCs/>
                <w:lang w:val="pt-BR"/>
              </w:rPr>
              <w:t>Quách Minh Thử</w:t>
            </w:r>
          </w:p>
        </w:tc>
        <w:tc>
          <w:tcPr>
            <w:tcW w:w="4586" w:type="dxa"/>
            <w:shd w:val="clear" w:color="auto" w:fill="auto"/>
          </w:tcPr>
          <w:p w:rsidR="00CD0050" w:rsidRPr="00796280" w:rsidRDefault="00CD0050" w:rsidP="00D701B6">
            <w:pPr>
              <w:rPr>
                <w:lang w:val="pt-BR"/>
              </w:rPr>
            </w:pPr>
          </w:p>
          <w:p w:rsidR="00CD0050" w:rsidRPr="00796280" w:rsidRDefault="00CD0050" w:rsidP="00D701B6">
            <w:pPr>
              <w:rPr>
                <w:lang w:val="pt-BR"/>
              </w:rPr>
            </w:pPr>
            <w:r w:rsidRPr="00796280">
              <w:rPr>
                <w:lang w:val="pt-BR"/>
              </w:rPr>
              <w:t xml:space="preserve">   Tp. Hồ Chí Minh, ngày.....tháng ....năm.....</w:t>
            </w:r>
          </w:p>
          <w:p w:rsidR="00CD0050" w:rsidRPr="00796280" w:rsidRDefault="00CD0050" w:rsidP="00D701B6">
            <w:pPr>
              <w:jc w:val="center"/>
              <w:rPr>
                <w:b/>
                <w:bCs/>
                <w:lang w:val="pt-BR"/>
              </w:rPr>
            </w:pPr>
            <w:r w:rsidRPr="00796280">
              <w:rPr>
                <w:lang w:val="pt-BR"/>
              </w:rPr>
              <w:t xml:space="preserve">            </w:t>
            </w:r>
            <w:r w:rsidRPr="00796280">
              <w:rPr>
                <w:b/>
                <w:lang w:val="pt-BR"/>
              </w:rPr>
              <w:t>Giảng viên</w:t>
            </w:r>
          </w:p>
          <w:p w:rsidR="00CD0050" w:rsidRPr="00796280" w:rsidRDefault="00CD0050" w:rsidP="00D701B6">
            <w:pPr>
              <w:jc w:val="center"/>
              <w:rPr>
                <w:b/>
                <w:lang w:val="pt-BR"/>
              </w:rPr>
            </w:pPr>
          </w:p>
          <w:p w:rsidR="00CD0050" w:rsidRPr="00796280" w:rsidRDefault="00CD0050" w:rsidP="00D701B6">
            <w:pPr>
              <w:jc w:val="center"/>
              <w:rPr>
                <w:lang w:val="pt-BR"/>
              </w:rPr>
            </w:pPr>
          </w:p>
          <w:p w:rsidR="00CD0050" w:rsidRPr="00796280" w:rsidRDefault="00CD0050" w:rsidP="00D701B6">
            <w:pPr>
              <w:jc w:val="center"/>
              <w:rPr>
                <w:lang w:val="pt-BR"/>
              </w:rPr>
            </w:pPr>
          </w:p>
          <w:p w:rsidR="00CD0050" w:rsidRPr="00796280" w:rsidRDefault="00CD0050" w:rsidP="00D701B6">
            <w:pPr>
              <w:jc w:val="center"/>
              <w:rPr>
                <w:lang w:val="pt-BR"/>
              </w:rPr>
            </w:pPr>
            <w:r w:rsidRPr="00796280">
              <w:rPr>
                <w:lang w:val="pt-BR"/>
              </w:rPr>
              <w:t xml:space="preserve">                 Cao Văn Tuấn</w:t>
            </w:r>
          </w:p>
        </w:tc>
      </w:tr>
    </w:tbl>
    <w:p w:rsidR="00CD0050" w:rsidRPr="00796280" w:rsidRDefault="00CD0050" w:rsidP="00CD0050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65"/>
        <w:gridCol w:w="5508"/>
      </w:tblGrid>
      <w:tr w:rsidR="00CD0050" w:rsidRPr="00796280" w:rsidTr="00D701B6">
        <w:tc>
          <w:tcPr>
            <w:tcW w:w="3665" w:type="dxa"/>
            <w:shd w:val="clear" w:color="auto" w:fill="auto"/>
          </w:tcPr>
          <w:p w:rsidR="00CD0050" w:rsidRPr="00796280" w:rsidRDefault="00CD0050" w:rsidP="00D701B6">
            <w:pPr>
              <w:rPr>
                <w:lang w:val="pt-BR"/>
              </w:rPr>
            </w:pPr>
            <w:r w:rsidRPr="00796280">
              <w:rPr>
                <w:lang w:val="pt-BR"/>
              </w:rPr>
              <w:lastRenderedPageBreak/>
              <w:t>Giáo án số:4</w:t>
            </w:r>
          </w:p>
        </w:tc>
        <w:tc>
          <w:tcPr>
            <w:tcW w:w="5508" w:type="dxa"/>
            <w:shd w:val="clear" w:color="auto" w:fill="auto"/>
          </w:tcPr>
          <w:p w:rsidR="00CD0050" w:rsidRPr="00796280" w:rsidRDefault="00CD0050" w:rsidP="00D701B6">
            <w:pPr>
              <w:rPr>
                <w:lang w:val="pt-BR"/>
              </w:rPr>
            </w:pPr>
            <w:r w:rsidRPr="00796280">
              <w:rPr>
                <w:lang w:val="pt-BR"/>
              </w:rPr>
              <w:t>Thời gian thực hiện: 10 tiết</w:t>
            </w:r>
          </w:p>
          <w:p w:rsidR="00CD0050" w:rsidRPr="00796280" w:rsidRDefault="00CD0050" w:rsidP="00D701B6">
            <w:pPr>
              <w:rPr>
                <w:lang w:val="pt-BR"/>
              </w:rPr>
            </w:pPr>
            <w:r w:rsidRPr="00796280">
              <w:rPr>
                <w:lang w:val="pt-BR"/>
              </w:rPr>
              <w:t>Thực hiện từ ngày ... đến ngày .....</w:t>
            </w:r>
          </w:p>
        </w:tc>
      </w:tr>
    </w:tbl>
    <w:p w:rsidR="00CD0050" w:rsidRPr="00796280" w:rsidRDefault="00CD0050" w:rsidP="00CD0050">
      <w:pPr>
        <w:rPr>
          <w:lang w:val="pt-BR"/>
        </w:rPr>
      </w:pPr>
    </w:p>
    <w:p w:rsidR="00CD0050" w:rsidRPr="00796280" w:rsidRDefault="00CD0050" w:rsidP="00CD0050">
      <w:pPr>
        <w:jc w:val="center"/>
      </w:pPr>
      <w:r w:rsidRPr="00796280">
        <w:rPr>
          <w:lang w:val="it-IT"/>
        </w:rPr>
        <w:t xml:space="preserve">Tên bài: </w:t>
      </w:r>
      <w:r w:rsidRPr="00796280">
        <w:rPr>
          <w:b/>
        </w:rPr>
        <w:t>LẮP RÁP MỞ MÁY ĐỘNG CƠ KĐB BA PHA BẰNG ĐỔI NỐI Y/</w:t>
      </w:r>
      <w:r w:rsidRPr="00796280">
        <w:rPr>
          <w:b/>
        </w:rPr>
        <w:sym w:font="Symbol" w:char="F044"/>
      </w:r>
    </w:p>
    <w:p w:rsidR="00CD0050" w:rsidRPr="00796280" w:rsidRDefault="00CD0050" w:rsidP="00CD0050"/>
    <w:p w:rsidR="00CD0050" w:rsidRPr="00796280" w:rsidRDefault="00CD0050" w:rsidP="00CD0050">
      <w:r w:rsidRPr="00796280">
        <w:t xml:space="preserve">Mục tiêu của bài: </w:t>
      </w:r>
    </w:p>
    <w:p w:rsidR="00CD0050" w:rsidRPr="00796280" w:rsidRDefault="00CD0050" w:rsidP="00CD0050">
      <w:r w:rsidRPr="00796280">
        <w:t>- Lắp ráp mạch khởi động đổi nối Y/</w:t>
      </w:r>
      <w:r w:rsidRPr="00796280">
        <w:sym w:font="Symbol" w:char="F044"/>
      </w:r>
      <w:r w:rsidRPr="00796280">
        <w:t xml:space="preserve"> động cơ kđb ba pha.</w:t>
      </w:r>
    </w:p>
    <w:p w:rsidR="00CD0050" w:rsidRPr="00796280" w:rsidRDefault="00CD0050" w:rsidP="00CD0050">
      <w:r w:rsidRPr="00796280">
        <w:t xml:space="preserve">Sau khi học xong bài này người học có khả năng: </w:t>
      </w:r>
    </w:p>
    <w:p w:rsidR="00CD0050" w:rsidRPr="00796280" w:rsidRDefault="00CD0050" w:rsidP="00CD0050">
      <w:r w:rsidRPr="00796280">
        <w:t>- Lắp ráp mạch khởi động đổi nối Y/</w:t>
      </w:r>
      <w:r w:rsidRPr="00796280">
        <w:sym w:font="Symbol" w:char="F044"/>
      </w:r>
      <w:r w:rsidRPr="00796280">
        <w:t xml:space="preserve"> động cơ kđb ba pha đúng trình tự quy trình.</w:t>
      </w:r>
    </w:p>
    <w:p w:rsidR="00CD0050" w:rsidRPr="00796280" w:rsidRDefault="00CD0050" w:rsidP="00CD0050">
      <w:r w:rsidRPr="00796280">
        <w:t>- An toàn cho người và thiết bị</w:t>
      </w:r>
    </w:p>
    <w:p w:rsidR="00CD0050" w:rsidRPr="00796280" w:rsidRDefault="00CD0050" w:rsidP="00CD0050">
      <w:r w:rsidRPr="00796280">
        <w:t>Đồ dùng và trang thiết bị dạy học</w:t>
      </w:r>
    </w:p>
    <w:p w:rsidR="00CD0050" w:rsidRPr="00796280" w:rsidRDefault="00CD0050" w:rsidP="00CD0050">
      <w:r w:rsidRPr="00796280">
        <w:t>- Một tủ điện công nghiệp.</w:t>
      </w:r>
    </w:p>
    <w:p w:rsidR="00CD0050" w:rsidRPr="00796280" w:rsidRDefault="00CD0050" w:rsidP="00CD0050">
      <w:r w:rsidRPr="00796280">
        <w:t>- Môt động cơ kđb ba pha.</w:t>
      </w:r>
    </w:p>
    <w:p w:rsidR="00CD0050" w:rsidRPr="00796280" w:rsidRDefault="00CD0050" w:rsidP="00CD0050">
      <w:r w:rsidRPr="00796280">
        <w:t>- VOM – Dụng cụ người thợ điện.</w:t>
      </w:r>
    </w:p>
    <w:p w:rsidR="00CD0050" w:rsidRPr="00796280" w:rsidRDefault="00CD0050" w:rsidP="00CD0050">
      <w:r w:rsidRPr="00796280">
        <w:t>Hình thức tổ chức dạy học</w:t>
      </w:r>
    </w:p>
    <w:p w:rsidR="00CD0050" w:rsidRPr="00796280" w:rsidRDefault="00CD0050" w:rsidP="00CD0050">
      <w:r w:rsidRPr="00796280">
        <w:t>- Hướng dẫn mở đầu: Tập trung.</w:t>
      </w:r>
      <w:r w:rsidRPr="00796280">
        <w:tab/>
      </w:r>
      <w:r w:rsidRPr="00796280">
        <w:tab/>
      </w:r>
    </w:p>
    <w:p w:rsidR="00CD0050" w:rsidRPr="00796280" w:rsidRDefault="00CD0050" w:rsidP="00CD0050">
      <w:r w:rsidRPr="00796280">
        <w:t>- Hướng dẫn thường xuyên:</w:t>
      </w:r>
      <w:r w:rsidRPr="00796280">
        <w:tab/>
        <w:t>Theo nhóm.</w:t>
      </w:r>
    </w:p>
    <w:p w:rsidR="00CD0050" w:rsidRPr="00796280" w:rsidRDefault="00CD0050" w:rsidP="00CD0050">
      <w:r w:rsidRPr="00796280">
        <w:t>- Hướng dẫn kết thúc:</w:t>
      </w:r>
      <w:r w:rsidRPr="00796280">
        <w:tab/>
        <w:t xml:space="preserve"> Tập trung.</w:t>
      </w:r>
    </w:p>
    <w:p w:rsidR="00CD0050" w:rsidRPr="00796280" w:rsidRDefault="00CD0050" w:rsidP="00CD0050">
      <w:pPr>
        <w:rPr>
          <w:lang w:val="nb-NO"/>
        </w:rPr>
      </w:pPr>
      <w:r w:rsidRPr="00796280">
        <w:rPr>
          <w:lang w:val="nb-NO"/>
        </w:rPr>
        <w:t>I. Ổn định lớp học:                                                             Thời gian: 2 phút</w:t>
      </w:r>
    </w:p>
    <w:p w:rsidR="00CD0050" w:rsidRPr="00796280" w:rsidRDefault="00CD0050" w:rsidP="00CD0050">
      <w:pPr>
        <w:ind w:left="-180" w:right="-180"/>
      </w:pPr>
      <w:r w:rsidRPr="00796280">
        <w:t xml:space="preserve">   Số sinh viên vắng</w:t>
      </w:r>
      <w:r w:rsidRPr="00796280">
        <w:tab/>
      </w:r>
      <w:r w:rsidRPr="00796280">
        <w:tab/>
        <w:t>Tên</w:t>
      </w:r>
    </w:p>
    <w:p w:rsidR="00CD0050" w:rsidRPr="00796280" w:rsidRDefault="00CD0050" w:rsidP="00CD0050">
      <w:pPr>
        <w:rPr>
          <w:lang w:val="nb-NO"/>
        </w:rPr>
      </w:pPr>
      <w:r w:rsidRPr="00796280">
        <w:t>Nhắc nhở sinh viên ổn định để vào tiết học</w:t>
      </w:r>
    </w:p>
    <w:p w:rsidR="00CD0050" w:rsidRPr="00796280" w:rsidRDefault="00CD0050" w:rsidP="00CD0050">
      <w:pPr>
        <w:rPr>
          <w:lang w:val="nb-NO"/>
        </w:rPr>
      </w:pPr>
      <w:r w:rsidRPr="00796280">
        <w:rPr>
          <w:lang w:val="nb-NO"/>
        </w:rPr>
        <w:t>II. Thực hiện bài học:</w:t>
      </w:r>
    </w:p>
    <w:p w:rsidR="00CD0050" w:rsidRPr="00796280" w:rsidRDefault="00CD0050" w:rsidP="00CD0050">
      <w:pPr>
        <w:rPr>
          <w:lang w:val="nb-NO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1086"/>
      </w:tblGrid>
      <w:tr w:rsidR="00CD0050" w:rsidRPr="00796280" w:rsidTr="00D701B6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050" w:rsidRPr="00796280" w:rsidRDefault="00CD0050" w:rsidP="00D701B6">
            <w:pPr>
              <w:jc w:val="center"/>
              <w:rPr>
                <w:lang w:val="de-DE"/>
              </w:rPr>
            </w:pPr>
            <w:r w:rsidRPr="00796280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050" w:rsidRPr="00796280" w:rsidRDefault="00CD0050" w:rsidP="00D701B6">
            <w:pPr>
              <w:jc w:val="center"/>
              <w:rPr>
                <w:lang w:val="de-DE"/>
              </w:rPr>
            </w:pPr>
            <w:r w:rsidRPr="00796280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050" w:rsidRPr="00796280" w:rsidRDefault="00CD0050" w:rsidP="00D701B6">
            <w:pPr>
              <w:jc w:val="center"/>
              <w:rPr>
                <w:lang w:val="fr-FR"/>
              </w:rPr>
            </w:pPr>
            <w:r w:rsidRPr="00796280">
              <w:rPr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050" w:rsidRPr="00796280" w:rsidRDefault="00CD0050" w:rsidP="00D701B6">
            <w:pPr>
              <w:jc w:val="center"/>
              <w:rPr>
                <w:lang w:val="de-DE"/>
              </w:rPr>
            </w:pPr>
            <w:r w:rsidRPr="00796280">
              <w:rPr>
                <w:lang w:val="de-DE"/>
              </w:rPr>
              <w:t>Thời gian</w:t>
            </w:r>
          </w:p>
        </w:tc>
      </w:tr>
      <w:tr w:rsidR="00CD0050" w:rsidRPr="00796280" w:rsidTr="00D701B6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rPr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jc w:val="center"/>
              <w:rPr>
                <w:lang w:val="de-DE"/>
              </w:rPr>
            </w:pPr>
            <w:r w:rsidRPr="00796280">
              <w:rPr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jc w:val="center"/>
              <w:rPr>
                <w:lang w:val="de-DE"/>
              </w:rPr>
            </w:pPr>
            <w:r w:rsidRPr="00796280">
              <w:rPr>
                <w:lang w:val="de-DE"/>
              </w:rPr>
              <w:t xml:space="preserve">Hoạt động của </w:t>
            </w:r>
            <w:r w:rsidRPr="00796280">
              <w:rPr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rPr>
                <w:lang w:val="de-DE"/>
              </w:rPr>
            </w:pPr>
          </w:p>
        </w:tc>
      </w:tr>
      <w:tr w:rsidR="00CD0050" w:rsidRPr="00796280" w:rsidTr="00D701B6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jc w:val="center"/>
              <w:rPr>
                <w:b/>
                <w:bCs/>
                <w:lang w:val="de-DE"/>
              </w:rPr>
            </w:pPr>
            <w:r w:rsidRPr="00796280">
              <w:rPr>
                <w:b/>
                <w:bCs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r w:rsidRPr="00796280">
              <w:rPr>
                <w:b/>
                <w:u w:val="single"/>
              </w:rPr>
              <w:t>Dẫn nhập</w:t>
            </w:r>
          </w:p>
          <w:p w:rsidR="00CD0050" w:rsidRPr="00796280" w:rsidRDefault="00CD0050" w:rsidP="00D701B6">
            <w:pPr>
              <w:jc w:val="both"/>
            </w:pPr>
            <w:r w:rsidRPr="00796280">
              <w:rPr>
                <w:i/>
              </w:rPr>
              <w:t>(Gợi mở, trao đổi phương pháp học, tạo tâm thế tích cực của người học....)</w:t>
            </w:r>
          </w:p>
          <w:p w:rsidR="00CD0050" w:rsidRPr="00796280" w:rsidRDefault="00CD0050" w:rsidP="00D701B6">
            <w:r w:rsidRPr="00796280">
              <w:t>........................................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rPr>
                <w:lang w:val="de-DE"/>
              </w:rPr>
            </w:pPr>
            <w:r w:rsidRPr="00796280">
              <w:rPr>
                <w:lang w:val="de-DE"/>
              </w:rPr>
              <w:t xml:space="preserve">Ví dụ thực tế về ứng dụng của việc khởi động </w:t>
            </w:r>
            <w:r w:rsidRPr="00796280">
              <w:t>Y/</w:t>
            </w:r>
            <w:r w:rsidRPr="00796280">
              <w:sym w:font="Symbol" w:char="F044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rPr>
                <w:lang w:val="de-DE"/>
              </w:rPr>
            </w:pPr>
            <w:r w:rsidRPr="00796280">
              <w:rPr>
                <w:lang w:val="de-DE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rPr>
                <w:lang w:val="de-DE"/>
              </w:rPr>
            </w:pPr>
            <w:r w:rsidRPr="00796280">
              <w:rPr>
                <w:lang w:val="de-DE"/>
              </w:rPr>
              <w:t>5 phút</w:t>
            </w:r>
          </w:p>
        </w:tc>
      </w:tr>
      <w:tr w:rsidR="00CD0050" w:rsidRPr="00796280" w:rsidTr="00D701B6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jc w:val="center"/>
              <w:rPr>
                <w:b/>
                <w:bCs/>
                <w:lang w:val="de-DE"/>
              </w:rPr>
            </w:pPr>
            <w:r w:rsidRPr="00796280">
              <w:rPr>
                <w:b/>
                <w:bCs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jc w:val="both"/>
              <w:rPr>
                <w:u w:val="single"/>
              </w:rPr>
            </w:pPr>
            <w:r w:rsidRPr="00796280">
              <w:rPr>
                <w:b/>
                <w:u w:val="single"/>
              </w:rPr>
              <w:t>Hướng dẫn ban đầu</w:t>
            </w:r>
          </w:p>
          <w:p w:rsidR="00CD0050" w:rsidRPr="00796280" w:rsidRDefault="00CD0050" w:rsidP="00D701B6">
            <w:r w:rsidRPr="00796280">
              <w:t>Mục đích yêu cầu</w:t>
            </w:r>
          </w:p>
          <w:p w:rsidR="00CD0050" w:rsidRPr="00796280" w:rsidRDefault="00CD0050" w:rsidP="00D701B6"/>
          <w:p w:rsidR="00CD0050" w:rsidRPr="00796280" w:rsidRDefault="00CD0050" w:rsidP="00D701B6">
            <w:r w:rsidRPr="00796280">
              <w:t>Thiết bị – Dụng cụ thực hành</w:t>
            </w:r>
          </w:p>
          <w:p w:rsidR="00CD0050" w:rsidRPr="00796280" w:rsidRDefault="00CD0050" w:rsidP="00D701B6"/>
          <w:p w:rsidR="00CD0050" w:rsidRPr="00796280" w:rsidRDefault="00CD0050" w:rsidP="00D701B6">
            <w:r w:rsidRPr="00796280">
              <w:t>Các bước thực hành</w:t>
            </w:r>
          </w:p>
          <w:p w:rsidR="00CD0050" w:rsidRPr="00796280" w:rsidRDefault="00CD0050" w:rsidP="00D701B6">
            <w:r w:rsidRPr="00796280">
              <w:t>Nghiên cứu sơ đồ nguyên lý, các thông số kỹ thuật thiết bị dùng trong mạch</w:t>
            </w:r>
          </w:p>
          <w:p w:rsidR="00CD0050" w:rsidRPr="00796280" w:rsidRDefault="00CD0050" w:rsidP="00D701B6"/>
          <w:p w:rsidR="00CD0050" w:rsidRPr="00796280" w:rsidRDefault="00CD0050" w:rsidP="00D701B6"/>
          <w:p w:rsidR="00CD0050" w:rsidRPr="00796280" w:rsidRDefault="00CD0050" w:rsidP="00D701B6">
            <w:r w:rsidRPr="00796280">
              <w:t>Kiểm tra các thiết bị điện sử dụng trong mạch điện.</w:t>
            </w:r>
          </w:p>
          <w:p w:rsidR="00CD0050" w:rsidRPr="00796280" w:rsidRDefault="00CD0050" w:rsidP="00D701B6">
            <w:r w:rsidRPr="00796280">
              <w:lastRenderedPageBreak/>
              <w:t>Đấu dây, kiểm tra và vận hành mạch động lực.</w:t>
            </w:r>
          </w:p>
          <w:p w:rsidR="00CD0050" w:rsidRPr="00796280" w:rsidRDefault="00CD0050" w:rsidP="00D701B6"/>
          <w:p w:rsidR="00CD0050" w:rsidRPr="00796280" w:rsidRDefault="00CD0050" w:rsidP="00D701B6"/>
          <w:p w:rsidR="00CD0050" w:rsidRPr="00796280" w:rsidRDefault="00CD0050" w:rsidP="00D701B6"/>
          <w:p w:rsidR="00CD0050" w:rsidRPr="00796280" w:rsidRDefault="00CD0050" w:rsidP="00D701B6"/>
          <w:p w:rsidR="00CD0050" w:rsidRPr="00796280" w:rsidRDefault="00CD0050" w:rsidP="00D701B6"/>
          <w:p w:rsidR="00CD0050" w:rsidRPr="00796280" w:rsidRDefault="00CD0050" w:rsidP="00D701B6">
            <w:r w:rsidRPr="00796280">
              <w:t>Đấu dây, kiểm tra và vận hành mạch điều khiển</w:t>
            </w:r>
          </w:p>
          <w:p w:rsidR="00CD0050" w:rsidRPr="00796280" w:rsidRDefault="00CD0050" w:rsidP="00D701B6"/>
          <w:p w:rsidR="00CD0050" w:rsidRPr="00796280" w:rsidRDefault="00CD0050" w:rsidP="00D701B6"/>
          <w:p w:rsidR="00CD0050" w:rsidRPr="00796280" w:rsidRDefault="00CD0050" w:rsidP="00D701B6"/>
          <w:p w:rsidR="00CD0050" w:rsidRPr="00796280" w:rsidRDefault="00CD0050" w:rsidP="00D701B6"/>
          <w:p w:rsidR="00CD0050" w:rsidRPr="00796280" w:rsidRDefault="00CD0050" w:rsidP="00D701B6"/>
          <w:p w:rsidR="00CD0050" w:rsidRPr="00796280" w:rsidRDefault="00CD0050" w:rsidP="00D701B6">
            <w:r w:rsidRPr="00796280">
              <w:t>Vận hành mạch điện</w:t>
            </w:r>
          </w:p>
          <w:p w:rsidR="00CD0050" w:rsidRPr="00796280" w:rsidRDefault="00CD0050" w:rsidP="00D701B6">
            <w:pPr>
              <w:rPr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ind w:right="-180"/>
            </w:pPr>
            <w:r w:rsidRPr="00796280">
              <w:lastRenderedPageBreak/>
              <w:t>Thuyết trình và vấn đáp</w:t>
            </w:r>
          </w:p>
          <w:p w:rsidR="00CD0050" w:rsidRPr="00796280" w:rsidRDefault="00CD0050" w:rsidP="00D701B6">
            <w:r w:rsidRPr="00796280">
              <w:t>Nhận xét,giảng giải</w:t>
            </w:r>
          </w:p>
          <w:p w:rsidR="00CD0050" w:rsidRPr="00796280" w:rsidRDefault="00CD0050" w:rsidP="00D701B6">
            <w:pPr>
              <w:rPr>
                <w:lang w:val="nb-NO"/>
              </w:rPr>
            </w:pPr>
            <w:r w:rsidRPr="00796280">
              <w:rPr>
                <w:lang w:val="nb-NO"/>
              </w:rPr>
              <w:t>Thao tác mẫu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r w:rsidRPr="00796280">
              <w:t>Trả lời</w:t>
            </w:r>
          </w:p>
          <w:p w:rsidR="00CD0050" w:rsidRPr="00796280" w:rsidRDefault="00CD0050" w:rsidP="00D701B6">
            <w:r w:rsidRPr="00796280">
              <w:t>Lắng nghe và ghi nhận</w:t>
            </w:r>
          </w:p>
          <w:p w:rsidR="00CD0050" w:rsidRPr="00796280" w:rsidRDefault="00CD0050" w:rsidP="00D701B6">
            <w:r w:rsidRPr="00796280">
              <w:t xml:space="preserve">Quan sát </w:t>
            </w:r>
          </w:p>
          <w:p w:rsidR="00CD0050" w:rsidRPr="00796280" w:rsidRDefault="00CD0050" w:rsidP="00D701B6"/>
          <w:p w:rsidR="00CD0050" w:rsidRPr="00796280" w:rsidRDefault="00CD0050" w:rsidP="00D701B6"/>
          <w:p w:rsidR="00CD0050" w:rsidRPr="00796280" w:rsidRDefault="00CD0050" w:rsidP="00D701B6"/>
          <w:p w:rsidR="00CD0050" w:rsidRPr="00796280" w:rsidRDefault="00CD0050" w:rsidP="00D701B6"/>
          <w:p w:rsidR="00CD0050" w:rsidRPr="00796280" w:rsidRDefault="00CD0050" w:rsidP="00D701B6"/>
          <w:p w:rsidR="00CD0050" w:rsidRPr="00796280" w:rsidRDefault="00CD0050" w:rsidP="00D701B6"/>
          <w:p w:rsidR="00CD0050" w:rsidRPr="00796280" w:rsidRDefault="00CD0050" w:rsidP="00D701B6"/>
          <w:p w:rsidR="00CD0050" w:rsidRPr="00796280" w:rsidRDefault="00CD0050" w:rsidP="00D701B6"/>
          <w:p w:rsidR="00CD0050" w:rsidRPr="00796280" w:rsidRDefault="00CD0050" w:rsidP="00D701B6"/>
          <w:p w:rsidR="00CD0050" w:rsidRPr="00796280" w:rsidRDefault="00CD0050" w:rsidP="00D701B6"/>
          <w:p w:rsidR="00CD0050" w:rsidRPr="00796280" w:rsidRDefault="00CD0050" w:rsidP="00D701B6"/>
          <w:p w:rsidR="00CD0050" w:rsidRPr="00796280" w:rsidRDefault="00CD0050" w:rsidP="00D701B6">
            <w:r w:rsidRPr="00796280">
              <w:lastRenderedPageBreak/>
              <w:t>SV quan sát và làm thử, ghi lại nội dung chính.</w:t>
            </w:r>
          </w:p>
          <w:p w:rsidR="00CD0050" w:rsidRPr="00796280" w:rsidRDefault="00CD0050" w:rsidP="00D701B6">
            <w:pPr>
              <w:rPr>
                <w:lang w:val="nb-NO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rPr>
                <w:lang w:val="nb-NO"/>
              </w:rPr>
            </w:pPr>
            <w:r w:rsidRPr="00796280">
              <w:rPr>
                <w:lang w:val="nb-NO"/>
              </w:rPr>
              <w:lastRenderedPageBreak/>
              <w:t>60 phút</w:t>
            </w:r>
          </w:p>
        </w:tc>
      </w:tr>
      <w:tr w:rsidR="00CD0050" w:rsidRPr="00796280" w:rsidTr="00D701B6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jc w:val="center"/>
              <w:rPr>
                <w:b/>
                <w:bCs/>
                <w:lang w:val="nb-NO"/>
              </w:rPr>
            </w:pPr>
            <w:r w:rsidRPr="00796280">
              <w:rPr>
                <w:b/>
                <w:bCs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rPr>
                <w:b/>
                <w:bCs/>
                <w:u w:val="single"/>
                <w:lang w:val="pt-BR"/>
              </w:rPr>
            </w:pPr>
            <w:r w:rsidRPr="00796280">
              <w:rPr>
                <w:b/>
                <w:bCs/>
                <w:u w:val="single"/>
                <w:lang w:val="pt-BR"/>
              </w:rPr>
              <w:t>Hướng dẫn thường xuyên</w:t>
            </w:r>
          </w:p>
          <w:p w:rsidR="00CD0050" w:rsidRPr="00796280" w:rsidRDefault="00CD0050" w:rsidP="00D701B6">
            <w:pPr>
              <w:ind w:right="-180"/>
            </w:pPr>
            <w:r w:rsidRPr="00796280">
              <w:t>Chỉ dẫn công việc cụ thể trong quá trình thực hành</w:t>
            </w:r>
          </w:p>
          <w:p w:rsidR="00CD0050" w:rsidRPr="00796280" w:rsidRDefault="00CD0050" w:rsidP="00D701B6">
            <w:pPr>
              <w:rPr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rPr>
                <w:lang w:val="pt-BR"/>
              </w:rPr>
            </w:pPr>
            <w:r w:rsidRPr="00796280">
              <w:rPr>
                <w:lang w:val="pt-BR"/>
              </w:rPr>
              <w:t>Theo dõi và hướng dẫn sinh viên thực tập</w:t>
            </w:r>
          </w:p>
          <w:p w:rsidR="00CD0050" w:rsidRPr="00796280" w:rsidRDefault="00CD0050" w:rsidP="00D701B6">
            <w:pPr>
              <w:rPr>
                <w:lang w:val="pt-BR"/>
              </w:rPr>
            </w:pPr>
            <w:r w:rsidRPr="00796280">
              <w:t>GV theo dõi phát hiện những sai sót một cách kịp thời để có hướng khắc phục cho SV.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rPr>
                <w:lang w:val="pt-BR"/>
              </w:rPr>
            </w:pPr>
            <w:r w:rsidRPr="00796280">
              <w:rPr>
                <w:lang w:val="pt-BR"/>
              </w:rPr>
              <w:t>Thực tập dưới sự hướng dẫn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rPr>
                <w:lang w:val="pt-BR"/>
              </w:rPr>
            </w:pPr>
            <w:r w:rsidRPr="00796280">
              <w:rPr>
                <w:lang w:val="pt-BR"/>
              </w:rPr>
              <w:t>353 phút</w:t>
            </w:r>
          </w:p>
        </w:tc>
      </w:tr>
      <w:tr w:rsidR="00CD0050" w:rsidRPr="00796280" w:rsidTr="00D701B6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jc w:val="center"/>
              <w:rPr>
                <w:b/>
                <w:bCs/>
                <w:lang w:val="nb-NO"/>
              </w:rPr>
            </w:pPr>
            <w:r w:rsidRPr="00796280">
              <w:rPr>
                <w:b/>
                <w:bCs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rPr>
                <w:b/>
                <w:bCs/>
                <w:u w:val="single"/>
                <w:lang w:val="nb-NO"/>
              </w:rPr>
            </w:pPr>
            <w:r w:rsidRPr="00796280">
              <w:rPr>
                <w:b/>
                <w:bCs/>
                <w:u w:val="single"/>
                <w:lang w:val="nb-NO"/>
              </w:rPr>
              <w:t>Huớng dẫn kết thúc</w:t>
            </w:r>
          </w:p>
          <w:p w:rsidR="00CD0050" w:rsidRPr="00796280" w:rsidRDefault="00CD0050" w:rsidP="00D701B6">
            <w:r w:rsidRPr="00796280">
              <w:t>- Tổng kết quá trình thực hành.</w:t>
            </w:r>
          </w:p>
          <w:p w:rsidR="00CD0050" w:rsidRPr="00796280" w:rsidRDefault="00CD0050" w:rsidP="00D701B6">
            <w:pPr>
              <w:rPr>
                <w:iCs/>
                <w:lang w:val="pt-BR"/>
              </w:rPr>
            </w:pPr>
            <w:r w:rsidRPr="00796280">
              <w:t>- Vệ sinh công nghiệp.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rPr>
                <w:lang w:val="pt-BR"/>
              </w:rPr>
            </w:pPr>
            <w:r w:rsidRPr="00796280">
              <w:t>GV phân tích nhận xét buổi thực hành, rút ra ưu điểm, nhược điểm trong quá trình thực hành của SV.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r w:rsidRPr="00796280">
              <w:t>- SV lắng nghe, ghi lại nội dung chính.</w:t>
            </w:r>
          </w:p>
          <w:p w:rsidR="00CD0050" w:rsidRPr="00796280" w:rsidRDefault="00CD0050" w:rsidP="00D701B6">
            <w:pPr>
              <w:rPr>
                <w:lang w:val="pt-BR"/>
              </w:rPr>
            </w:pPr>
            <w:r w:rsidRPr="00796280">
              <w:t>- Vệ sinh xưởng thực hành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rPr>
                <w:lang w:val="pt-BR"/>
              </w:rPr>
            </w:pPr>
            <w:r w:rsidRPr="00796280">
              <w:rPr>
                <w:lang w:val="pt-BR"/>
              </w:rPr>
              <w:t>30 phút</w:t>
            </w:r>
          </w:p>
        </w:tc>
      </w:tr>
      <w:tr w:rsidR="00CD0050" w:rsidRPr="00796280" w:rsidTr="00D701B6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jc w:val="center"/>
              <w:rPr>
                <w:b/>
                <w:bCs/>
                <w:lang w:val="nb-NO"/>
              </w:rPr>
            </w:pPr>
            <w:r w:rsidRPr="00796280">
              <w:rPr>
                <w:b/>
                <w:bCs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rPr>
                <w:b/>
                <w:bCs/>
                <w:u w:val="single"/>
                <w:lang w:val="nb-NO"/>
              </w:rPr>
            </w:pPr>
            <w:r w:rsidRPr="00796280">
              <w:rPr>
                <w:b/>
                <w:bCs/>
                <w:u w:val="single"/>
                <w:lang w:val="nb-NO"/>
              </w:rPr>
              <w:t>Hướng dẫn tự rèn luyện</w:t>
            </w:r>
          </w:p>
          <w:p w:rsidR="00CD0050" w:rsidRPr="00796280" w:rsidRDefault="00CD0050" w:rsidP="00D701B6">
            <w:pPr>
              <w:rPr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rPr>
                <w:lang w:val="pt-BR"/>
              </w:rPr>
            </w:pPr>
            <w:r w:rsidRPr="00796280">
              <w:rPr>
                <w:lang w:val="pt-BR"/>
              </w:rPr>
              <w:t>Tìm hiểu quan sát thêm trong thực tế để hiểu bài rõ hơn</w:t>
            </w:r>
          </w:p>
          <w:p w:rsidR="00CD0050" w:rsidRPr="00796280" w:rsidRDefault="00CD0050" w:rsidP="00D701B6">
            <w:pPr>
              <w:rPr>
                <w:lang w:val="pt-BR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rPr>
                <w:lang w:val="pt-BR"/>
              </w:rPr>
            </w:pPr>
          </w:p>
        </w:tc>
      </w:tr>
    </w:tbl>
    <w:p w:rsidR="00CD0050" w:rsidRPr="00796280" w:rsidRDefault="00CD0050" w:rsidP="00CD0050"/>
    <w:p w:rsidR="00CD0050" w:rsidRDefault="00CD0050" w:rsidP="00CD0050">
      <w:r w:rsidRPr="00796280">
        <w:t>III. Rút kinh nghiệm tổ chức thực hiện: ....................................................................</w:t>
      </w:r>
      <w:r w:rsidRPr="00796280">
        <w:tab/>
      </w:r>
    </w:p>
    <w:p w:rsidR="00CD0050" w:rsidRDefault="00CD0050" w:rsidP="00CD0050"/>
    <w:p w:rsidR="00CD0050" w:rsidRDefault="00CD0050" w:rsidP="00CD0050"/>
    <w:p w:rsidR="00CD0050" w:rsidRDefault="00CD0050" w:rsidP="00CD0050"/>
    <w:p w:rsidR="00CD0050" w:rsidRDefault="00CD0050" w:rsidP="00CD0050"/>
    <w:p w:rsidR="00CD0050" w:rsidRPr="00796280" w:rsidRDefault="00CD0050" w:rsidP="00CD0050"/>
    <w:p w:rsidR="00CD0050" w:rsidRPr="00796280" w:rsidRDefault="00CD0050" w:rsidP="00CD0050"/>
    <w:p w:rsidR="00CD0050" w:rsidRPr="00796280" w:rsidRDefault="00CD0050" w:rsidP="00CD0050"/>
    <w:tbl>
      <w:tblPr>
        <w:tblW w:w="0" w:type="auto"/>
        <w:tblLook w:val="01E0" w:firstRow="1" w:lastRow="1" w:firstColumn="1" w:lastColumn="1" w:noHBand="0" w:noVBand="0"/>
      </w:tblPr>
      <w:tblGrid>
        <w:gridCol w:w="3665"/>
        <w:gridCol w:w="922"/>
        <w:gridCol w:w="4586"/>
      </w:tblGrid>
      <w:tr w:rsidR="00CD0050" w:rsidRPr="00796280" w:rsidTr="00D701B6">
        <w:tc>
          <w:tcPr>
            <w:tcW w:w="4587" w:type="dxa"/>
            <w:gridSpan w:val="2"/>
            <w:shd w:val="clear" w:color="auto" w:fill="auto"/>
          </w:tcPr>
          <w:p w:rsidR="00CD0050" w:rsidRPr="00796280" w:rsidRDefault="00CD0050" w:rsidP="00D701B6">
            <w:pPr>
              <w:rPr>
                <w:lang w:val="pt-BR"/>
              </w:rPr>
            </w:pPr>
          </w:p>
          <w:p w:rsidR="00CD0050" w:rsidRPr="00796280" w:rsidRDefault="00CD0050" w:rsidP="00D701B6">
            <w:pPr>
              <w:rPr>
                <w:lang w:val="pt-BR"/>
              </w:rPr>
            </w:pPr>
          </w:p>
          <w:p w:rsidR="00CD0050" w:rsidRPr="00796280" w:rsidRDefault="00CD0050" w:rsidP="00D701B6">
            <w:pPr>
              <w:jc w:val="center"/>
              <w:rPr>
                <w:b/>
                <w:bCs/>
                <w:lang w:val="pt-BR"/>
              </w:rPr>
            </w:pPr>
            <w:r w:rsidRPr="00796280">
              <w:rPr>
                <w:b/>
                <w:bCs/>
                <w:lang w:val="pt-BR"/>
              </w:rPr>
              <w:t>Trưởng khoa/Trưởng tổ môn</w:t>
            </w:r>
          </w:p>
          <w:p w:rsidR="00CD0050" w:rsidRPr="00796280" w:rsidRDefault="00CD0050" w:rsidP="00D701B6">
            <w:pPr>
              <w:jc w:val="center"/>
              <w:rPr>
                <w:b/>
                <w:bCs/>
                <w:lang w:val="pt-BR"/>
              </w:rPr>
            </w:pPr>
          </w:p>
          <w:p w:rsidR="00CD0050" w:rsidRPr="00796280" w:rsidRDefault="00CD0050" w:rsidP="00D701B6">
            <w:pPr>
              <w:jc w:val="center"/>
              <w:rPr>
                <w:b/>
                <w:bCs/>
                <w:lang w:val="pt-BR"/>
              </w:rPr>
            </w:pPr>
          </w:p>
          <w:p w:rsidR="00CD0050" w:rsidRPr="00796280" w:rsidRDefault="00CD0050" w:rsidP="00D701B6">
            <w:pPr>
              <w:jc w:val="center"/>
              <w:rPr>
                <w:b/>
                <w:bCs/>
                <w:lang w:val="pt-BR"/>
              </w:rPr>
            </w:pPr>
          </w:p>
          <w:p w:rsidR="00CD0050" w:rsidRPr="00796280" w:rsidRDefault="00CD0050" w:rsidP="00D701B6">
            <w:pPr>
              <w:jc w:val="center"/>
              <w:rPr>
                <w:bCs/>
                <w:lang w:val="pt-BR"/>
              </w:rPr>
            </w:pPr>
            <w:r w:rsidRPr="00796280">
              <w:rPr>
                <w:bCs/>
                <w:lang w:val="pt-BR"/>
              </w:rPr>
              <w:t>Quách Minh Thử</w:t>
            </w:r>
          </w:p>
        </w:tc>
        <w:tc>
          <w:tcPr>
            <w:tcW w:w="4586" w:type="dxa"/>
            <w:shd w:val="clear" w:color="auto" w:fill="auto"/>
          </w:tcPr>
          <w:p w:rsidR="00CD0050" w:rsidRPr="00796280" w:rsidRDefault="00CD0050" w:rsidP="00D701B6">
            <w:pPr>
              <w:rPr>
                <w:lang w:val="pt-BR"/>
              </w:rPr>
            </w:pPr>
          </w:p>
          <w:p w:rsidR="00CD0050" w:rsidRPr="00796280" w:rsidRDefault="00CD0050" w:rsidP="00D701B6">
            <w:pPr>
              <w:rPr>
                <w:lang w:val="pt-BR"/>
              </w:rPr>
            </w:pPr>
            <w:r w:rsidRPr="00796280">
              <w:rPr>
                <w:lang w:val="pt-BR"/>
              </w:rPr>
              <w:t xml:space="preserve">   Tp. Hồ Chí Minh, ngày.....tháng ....năm.....</w:t>
            </w:r>
          </w:p>
          <w:p w:rsidR="00CD0050" w:rsidRPr="00796280" w:rsidRDefault="00CD0050" w:rsidP="00D701B6">
            <w:pPr>
              <w:jc w:val="center"/>
              <w:rPr>
                <w:b/>
                <w:bCs/>
                <w:lang w:val="pt-BR"/>
              </w:rPr>
            </w:pPr>
            <w:r w:rsidRPr="00796280">
              <w:rPr>
                <w:lang w:val="pt-BR"/>
              </w:rPr>
              <w:t xml:space="preserve">            </w:t>
            </w:r>
            <w:r w:rsidRPr="00796280">
              <w:rPr>
                <w:b/>
                <w:lang w:val="pt-BR"/>
              </w:rPr>
              <w:t>Giảng viên</w:t>
            </w:r>
          </w:p>
          <w:p w:rsidR="00CD0050" w:rsidRPr="00796280" w:rsidRDefault="00CD0050" w:rsidP="00D701B6">
            <w:pPr>
              <w:jc w:val="center"/>
              <w:rPr>
                <w:b/>
                <w:lang w:val="pt-BR"/>
              </w:rPr>
            </w:pPr>
          </w:p>
          <w:p w:rsidR="00CD0050" w:rsidRPr="00796280" w:rsidRDefault="00CD0050" w:rsidP="00D701B6">
            <w:pPr>
              <w:jc w:val="center"/>
              <w:rPr>
                <w:lang w:val="pt-BR"/>
              </w:rPr>
            </w:pPr>
          </w:p>
          <w:p w:rsidR="00CD0050" w:rsidRPr="00796280" w:rsidRDefault="00CD0050" w:rsidP="00D701B6">
            <w:pPr>
              <w:jc w:val="center"/>
              <w:rPr>
                <w:lang w:val="pt-BR"/>
              </w:rPr>
            </w:pPr>
          </w:p>
          <w:p w:rsidR="00CD0050" w:rsidRPr="00796280" w:rsidRDefault="00CD0050" w:rsidP="00D701B6">
            <w:pPr>
              <w:jc w:val="center"/>
              <w:rPr>
                <w:lang w:val="pt-BR"/>
              </w:rPr>
            </w:pPr>
            <w:r w:rsidRPr="00796280">
              <w:rPr>
                <w:lang w:val="pt-BR"/>
              </w:rPr>
              <w:t xml:space="preserve">                 Cao Văn Tuấn</w:t>
            </w:r>
          </w:p>
        </w:tc>
      </w:tr>
      <w:tr w:rsidR="00CD0050" w:rsidRPr="00796280" w:rsidTr="00D701B6">
        <w:tc>
          <w:tcPr>
            <w:tcW w:w="3665" w:type="dxa"/>
            <w:shd w:val="clear" w:color="auto" w:fill="auto"/>
          </w:tcPr>
          <w:p w:rsidR="00CD0050" w:rsidRPr="00796280" w:rsidRDefault="00CD0050" w:rsidP="00D701B6">
            <w:pPr>
              <w:rPr>
                <w:lang w:val="pt-BR"/>
              </w:rPr>
            </w:pPr>
            <w:r w:rsidRPr="00796280">
              <w:rPr>
                <w:lang w:val="pt-BR"/>
              </w:rPr>
              <w:lastRenderedPageBreak/>
              <w:t>Giáo án số:5</w:t>
            </w:r>
          </w:p>
        </w:tc>
        <w:tc>
          <w:tcPr>
            <w:tcW w:w="5508" w:type="dxa"/>
            <w:gridSpan w:val="2"/>
            <w:shd w:val="clear" w:color="auto" w:fill="auto"/>
          </w:tcPr>
          <w:p w:rsidR="00CD0050" w:rsidRPr="00796280" w:rsidRDefault="00CD0050" w:rsidP="00D701B6">
            <w:pPr>
              <w:rPr>
                <w:lang w:val="pt-BR"/>
              </w:rPr>
            </w:pPr>
            <w:r w:rsidRPr="00796280">
              <w:rPr>
                <w:lang w:val="pt-BR"/>
              </w:rPr>
              <w:t>Thời gian thực hiện: 10 tiết</w:t>
            </w:r>
          </w:p>
          <w:p w:rsidR="00CD0050" w:rsidRPr="00796280" w:rsidRDefault="00CD0050" w:rsidP="00D701B6">
            <w:pPr>
              <w:rPr>
                <w:lang w:val="pt-BR"/>
              </w:rPr>
            </w:pPr>
            <w:r w:rsidRPr="00796280">
              <w:rPr>
                <w:lang w:val="pt-BR"/>
              </w:rPr>
              <w:t>Thực hiện từ ngày ... đến ngày .....</w:t>
            </w:r>
          </w:p>
        </w:tc>
      </w:tr>
    </w:tbl>
    <w:p w:rsidR="00CD0050" w:rsidRPr="00796280" w:rsidRDefault="00CD0050" w:rsidP="00CD0050">
      <w:pPr>
        <w:rPr>
          <w:lang w:val="pt-BR"/>
        </w:rPr>
      </w:pPr>
    </w:p>
    <w:p w:rsidR="00CD0050" w:rsidRPr="00796280" w:rsidRDefault="00CD0050" w:rsidP="00CD0050">
      <w:pPr>
        <w:jc w:val="center"/>
      </w:pPr>
      <w:r w:rsidRPr="00796280">
        <w:t xml:space="preserve">Tên bài: </w:t>
      </w:r>
      <w:r w:rsidRPr="00796280">
        <w:rPr>
          <w:b/>
        </w:rPr>
        <w:t>LẮP RÁP MẠCH ĐIỆN HÃM ĐỘNG NĂNG ĐỘNG CƠ KĐB BA PHA</w:t>
      </w:r>
    </w:p>
    <w:p w:rsidR="00CD0050" w:rsidRPr="00796280" w:rsidRDefault="00CD0050" w:rsidP="00CD0050">
      <w:r w:rsidRPr="00796280">
        <w:t xml:space="preserve"> </w:t>
      </w:r>
    </w:p>
    <w:p w:rsidR="00CD0050" w:rsidRPr="00796280" w:rsidRDefault="00CD0050" w:rsidP="00CD0050">
      <w:r w:rsidRPr="00796280">
        <w:t xml:space="preserve">Mục tiêu của bài: </w:t>
      </w:r>
    </w:p>
    <w:p w:rsidR="00CD0050" w:rsidRPr="00796280" w:rsidRDefault="00CD0050" w:rsidP="00CD0050">
      <w:r w:rsidRPr="00796280">
        <w:t>- Lắp ráp mạch khởi động, dừng hãm động năng động cơ kđb ba pha.</w:t>
      </w:r>
    </w:p>
    <w:p w:rsidR="00CD0050" w:rsidRPr="00796280" w:rsidRDefault="00CD0050" w:rsidP="00CD0050">
      <w:r w:rsidRPr="00796280">
        <w:t xml:space="preserve">Sau khi học xong bài này người học có khả năng: </w:t>
      </w:r>
    </w:p>
    <w:p w:rsidR="00CD0050" w:rsidRPr="00796280" w:rsidRDefault="00CD0050" w:rsidP="00CD0050">
      <w:r w:rsidRPr="00796280">
        <w:t>- Lắp ráp mạch khởi động, dừng hãm động năng động cơ kđb ba pha đúng trình tự quy trình.</w:t>
      </w:r>
    </w:p>
    <w:p w:rsidR="00CD0050" w:rsidRPr="00796280" w:rsidRDefault="00CD0050" w:rsidP="00CD0050">
      <w:r w:rsidRPr="00796280">
        <w:t>- An toàn cho người và thiết bị</w:t>
      </w:r>
    </w:p>
    <w:p w:rsidR="00CD0050" w:rsidRPr="00796280" w:rsidRDefault="00CD0050" w:rsidP="00CD0050">
      <w:r w:rsidRPr="00796280">
        <w:t>Đồ dùng và trang thiết bị dạy học</w:t>
      </w:r>
    </w:p>
    <w:p w:rsidR="00CD0050" w:rsidRPr="00796280" w:rsidRDefault="00CD0050" w:rsidP="00CD0050">
      <w:r w:rsidRPr="00796280">
        <w:t>- Một tủ điện công nghiệp.</w:t>
      </w:r>
    </w:p>
    <w:p w:rsidR="00CD0050" w:rsidRPr="00796280" w:rsidRDefault="00CD0050" w:rsidP="00CD0050">
      <w:r w:rsidRPr="00796280">
        <w:t>- Một động cơ kđb ba pha.</w:t>
      </w:r>
    </w:p>
    <w:p w:rsidR="00CD0050" w:rsidRPr="00796280" w:rsidRDefault="00CD0050" w:rsidP="00CD0050">
      <w:r w:rsidRPr="00796280">
        <w:t>- VOM – Dụng cụ người thợ điện.</w:t>
      </w:r>
    </w:p>
    <w:p w:rsidR="00CD0050" w:rsidRPr="00796280" w:rsidRDefault="00CD0050" w:rsidP="00CD0050">
      <w:r w:rsidRPr="00796280">
        <w:t>Hình thức tổ chức dạy học</w:t>
      </w:r>
    </w:p>
    <w:p w:rsidR="00CD0050" w:rsidRPr="00796280" w:rsidRDefault="00CD0050" w:rsidP="00CD0050">
      <w:r w:rsidRPr="00796280">
        <w:t>- Hướng dẫn mở đầu: Tập trung.</w:t>
      </w:r>
      <w:r w:rsidRPr="00796280">
        <w:tab/>
      </w:r>
      <w:r w:rsidRPr="00796280">
        <w:tab/>
      </w:r>
    </w:p>
    <w:p w:rsidR="00CD0050" w:rsidRPr="00796280" w:rsidRDefault="00CD0050" w:rsidP="00CD0050">
      <w:r w:rsidRPr="00796280">
        <w:t>- Hướng dẫn thường xuyên:</w:t>
      </w:r>
      <w:r w:rsidRPr="00796280">
        <w:tab/>
        <w:t>Theo nhóm.</w:t>
      </w:r>
    </w:p>
    <w:p w:rsidR="00CD0050" w:rsidRPr="00796280" w:rsidRDefault="00CD0050" w:rsidP="00CD0050">
      <w:r w:rsidRPr="00796280">
        <w:t>- Hướng dẫn kết thúc:</w:t>
      </w:r>
      <w:r w:rsidRPr="00796280">
        <w:tab/>
        <w:t xml:space="preserve"> Tập trung.</w:t>
      </w:r>
    </w:p>
    <w:p w:rsidR="00CD0050" w:rsidRPr="00796280" w:rsidRDefault="00CD0050" w:rsidP="00CD0050">
      <w:pPr>
        <w:rPr>
          <w:lang w:val="nb-NO"/>
        </w:rPr>
      </w:pPr>
      <w:r w:rsidRPr="00796280">
        <w:rPr>
          <w:lang w:val="nb-NO"/>
        </w:rPr>
        <w:t>I. Ổn định lớp học:                                                             Thời gian: 2 phút</w:t>
      </w:r>
    </w:p>
    <w:p w:rsidR="00CD0050" w:rsidRPr="00796280" w:rsidRDefault="00CD0050" w:rsidP="00CD0050">
      <w:pPr>
        <w:ind w:left="-180" w:right="-180"/>
      </w:pPr>
      <w:r w:rsidRPr="00796280">
        <w:t xml:space="preserve">   Số sinh viên vắng</w:t>
      </w:r>
      <w:r w:rsidRPr="00796280">
        <w:tab/>
      </w:r>
      <w:r w:rsidRPr="00796280">
        <w:tab/>
        <w:t>Tên</w:t>
      </w:r>
    </w:p>
    <w:p w:rsidR="00CD0050" w:rsidRPr="00796280" w:rsidRDefault="00CD0050" w:rsidP="00CD0050">
      <w:pPr>
        <w:rPr>
          <w:lang w:val="nb-NO"/>
        </w:rPr>
      </w:pPr>
      <w:r w:rsidRPr="00796280">
        <w:t>Nhắc nhở sinh viên ổn định để vào tiết học</w:t>
      </w:r>
    </w:p>
    <w:p w:rsidR="00CD0050" w:rsidRPr="00796280" w:rsidRDefault="00CD0050" w:rsidP="00CD0050">
      <w:pPr>
        <w:rPr>
          <w:lang w:val="nb-NO"/>
        </w:rPr>
      </w:pPr>
      <w:r w:rsidRPr="00796280">
        <w:rPr>
          <w:lang w:val="nb-NO"/>
        </w:rPr>
        <w:t>II. Thực hiện bài học:</w:t>
      </w:r>
    </w:p>
    <w:p w:rsidR="00CD0050" w:rsidRPr="00796280" w:rsidRDefault="00CD0050" w:rsidP="00CD0050">
      <w:pPr>
        <w:rPr>
          <w:lang w:val="nb-NO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1086"/>
      </w:tblGrid>
      <w:tr w:rsidR="00CD0050" w:rsidRPr="00796280" w:rsidTr="00D701B6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050" w:rsidRPr="00796280" w:rsidRDefault="00CD0050" w:rsidP="00D701B6">
            <w:pPr>
              <w:jc w:val="center"/>
              <w:rPr>
                <w:lang w:val="de-DE"/>
              </w:rPr>
            </w:pPr>
            <w:r w:rsidRPr="00796280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050" w:rsidRPr="00796280" w:rsidRDefault="00CD0050" w:rsidP="00D701B6">
            <w:pPr>
              <w:jc w:val="center"/>
              <w:rPr>
                <w:lang w:val="de-DE"/>
              </w:rPr>
            </w:pPr>
            <w:r w:rsidRPr="00796280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050" w:rsidRPr="00796280" w:rsidRDefault="00CD0050" w:rsidP="00D701B6">
            <w:pPr>
              <w:jc w:val="center"/>
              <w:rPr>
                <w:lang w:val="fr-FR"/>
              </w:rPr>
            </w:pPr>
            <w:r w:rsidRPr="00796280">
              <w:rPr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050" w:rsidRPr="00796280" w:rsidRDefault="00CD0050" w:rsidP="00D701B6">
            <w:pPr>
              <w:jc w:val="center"/>
              <w:rPr>
                <w:lang w:val="de-DE"/>
              </w:rPr>
            </w:pPr>
            <w:r w:rsidRPr="00796280">
              <w:rPr>
                <w:lang w:val="de-DE"/>
              </w:rPr>
              <w:t>Thời gian</w:t>
            </w:r>
          </w:p>
        </w:tc>
      </w:tr>
      <w:tr w:rsidR="00CD0050" w:rsidRPr="00796280" w:rsidTr="00D701B6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rPr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jc w:val="center"/>
              <w:rPr>
                <w:lang w:val="de-DE"/>
              </w:rPr>
            </w:pPr>
            <w:r w:rsidRPr="00796280">
              <w:rPr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jc w:val="center"/>
              <w:rPr>
                <w:lang w:val="de-DE"/>
              </w:rPr>
            </w:pPr>
            <w:r w:rsidRPr="00796280">
              <w:rPr>
                <w:lang w:val="de-DE"/>
              </w:rPr>
              <w:t xml:space="preserve">Hoạt động của </w:t>
            </w:r>
            <w:r w:rsidRPr="00796280">
              <w:rPr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rPr>
                <w:lang w:val="de-DE"/>
              </w:rPr>
            </w:pPr>
          </w:p>
        </w:tc>
      </w:tr>
      <w:tr w:rsidR="00CD0050" w:rsidRPr="00796280" w:rsidTr="00D701B6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jc w:val="center"/>
              <w:rPr>
                <w:b/>
                <w:bCs/>
                <w:lang w:val="de-DE"/>
              </w:rPr>
            </w:pPr>
            <w:r w:rsidRPr="00796280">
              <w:rPr>
                <w:b/>
                <w:bCs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r w:rsidRPr="00796280">
              <w:rPr>
                <w:b/>
                <w:u w:val="single"/>
              </w:rPr>
              <w:t>Dẫn nhập</w:t>
            </w:r>
          </w:p>
          <w:p w:rsidR="00CD0050" w:rsidRPr="00796280" w:rsidRDefault="00CD0050" w:rsidP="00D701B6">
            <w:pPr>
              <w:jc w:val="both"/>
            </w:pPr>
            <w:r w:rsidRPr="00796280">
              <w:rPr>
                <w:i/>
              </w:rPr>
              <w:t>(Gợi mở, trao đổi phương pháp học, tạo tâm thế tích cực của người học....)</w:t>
            </w:r>
          </w:p>
          <w:p w:rsidR="00CD0050" w:rsidRPr="00796280" w:rsidRDefault="00CD0050" w:rsidP="00D701B6">
            <w:r w:rsidRPr="00796280">
              <w:t>........................................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rPr>
                <w:lang w:val="de-DE"/>
              </w:rPr>
            </w:pPr>
            <w:r w:rsidRPr="00796280">
              <w:rPr>
                <w:lang w:val="de-DE"/>
              </w:rPr>
              <w:t xml:space="preserve">Ví dụ thực tế về ứng dụng của việc </w:t>
            </w:r>
            <w:r>
              <w:rPr>
                <w:lang w:val="de-DE"/>
              </w:rPr>
              <w:t>hãm động cơ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rPr>
                <w:lang w:val="de-DE"/>
              </w:rPr>
            </w:pPr>
            <w:r w:rsidRPr="00796280">
              <w:rPr>
                <w:lang w:val="de-DE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rPr>
                <w:lang w:val="de-DE"/>
              </w:rPr>
            </w:pPr>
            <w:r w:rsidRPr="00796280">
              <w:rPr>
                <w:lang w:val="de-DE"/>
              </w:rPr>
              <w:t>5 phút</w:t>
            </w:r>
          </w:p>
        </w:tc>
      </w:tr>
      <w:tr w:rsidR="00CD0050" w:rsidRPr="00796280" w:rsidTr="00D701B6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jc w:val="center"/>
              <w:rPr>
                <w:b/>
                <w:bCs/>
                <w:lang w:val="de-DE"/>
              </w:rPr>
            </w:pPr>
            <w:r w:rsidRPr="00796280">
              <w:rPr>
                <w:b/>
                <w:bCs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jc w:val="both"/>
              <w:rPr>
                <w:u w:val="single"/>
              </w:rPr>
            </w:pPr>
            <w:r w:rsidRPr="00796280">
              <w:rPr>
                <w:b/>
                <w:u w:val="single"/>
              </w:rPr>
              <w:t>Hướng dẫn ban đầu</w:t>
            </w:r>
          </w:p>
          <w:p w:rsidR="00CD0050" w:rsidRPr="00796280" w:rsidRDefault="00CD0050" w:rsidP="00D701B6">
            <w:r w:rsidRPr="00796280">
              <w:t>Mục đích yêu cầu</w:t>
            </w:r>
          </w:p>
          <w:p w:rsidR="00CD0050" w:rsidRPr="00796280" w:rsidRDefault="00CD0050" w:rsidP="00D701B6"/>
          <w:p w:rsidR="00CD0050" w:rsidRPr="00796280" w:rsidRDefault="00CD0050" w:rsidP="00D701B6">
            <w:r w:rsidRPr="00796280">
              <w:t>Thiết bị – Dụng cụ thực hành</w:t>
            </w:r>
          </w:p>
          <w:p w:rsidR="00CD0050" w:rsidRPr="00796280" w:rsidRDefault="00CD0050" w:rsidP="00D701B6"/>
          <w:p w:rsidR="00CD0050" w:rsidRPr="00796280" w:rsidRDefault="00CD0050" w:rsidP="00D701B6">
            <w:r w:rsidRPr="00796280">
              <w:t>Các bước thực hành</w:t>
            </w:r>
          </w:p>
          <w:p w:rsidR="00CD0050" w:rsidRPr="00796280" w:rsidRDefault="00CD0050" w:rsidP="00D701B6">
            <w:r w:rsidRPr="00796280">
              <w:t>Nghiên cứu sơ đồ nguyên lý, các thông số kỹ thuật thiết bị dùng trong mạch</w:t>
            </w:r>
          </w:p>
          <w:p w:rsidR="00CD0050" w:rsidRPr="00796280" w:rsidRDefault="00CD0050" w:rsidP="00D701B6"/>
          <w:p w:rsidR="00CD0050" w:rsidRPr="00796280" w:rsidRDefault="00CD0050" w:rsidP="00D701B6"/>
          <w:p w:rsidR="00CD0050" w:rsidRPr="00796280" w:rsidRDefault="00CD0050" w:rsidP="00D701B6">
            <w:r w:rsidRPr="00796280">
              <w:t>Kiểm tra các thiết bị điện sử dụng trong mạch điện.</w:t>
            </w:r>
          </w:p>
          <w:p w:rsidR="00CD0050" w:rsidRPr="00796280" w:rsidRDefault="00CD0050" w:rsidP="00D701B6">
            <w:r w:rsidRPr="00796280">
              <w:lastRenderedPageBreak/>
              <w:t>Đấu dây, kiểm tra và vận hành mạch động lực.</w:t>
            </w:r>
          </w:p>
          <w:p w:rsidR="00CD0050" w:rsidRPr="00796280" w:rsidRDefault="00CD0050" w:rsidP="00D701B6"/>
          <w:p w:rsidR="00CD0050" w:rsidRPr="00796280" w:rsidRDefault="00CD0050" w:rsidP="00D701B6"/>
          <w:p w:rsidR="00CD0050" w:rsidRPr="00796280" w:rsidRDefault="00CD0050" w:rsidP="00D701B6"/>
          <w:p w:rsidR="00CD0050" w:rsidRPr="00796280" w:rsidRDefault="00CD0050" w:rsidP="00D701B6"/>
          <w:p w:rsidR="00CD0050" w:rsidRPr="00796280" w:rsidRDefault="00CD0050" w:rsidP="00D701B6"/>
          <w:p w:rsidR="00CD0050" w:rsidRPr="00796280" w:rsidRDefault="00CD0050" w:rsidP="00D701B6">
            <w:r w:rsidRPr="00796280">
              <w:t>Đấu dây, kiểm tra và vận hành mạch điều khiển</w:t>
            </w:r>
          </w:p>
          <w:p w:rsidR="00CD0050" w:rsidRPr="00796280" w:rsidRDefault="00CD0050" w:rsidP="00D701B6"/>
          <w:p w:rsidR="00CD0050" w:rsidRPr="00796280" w:rsidRDefault="00CD0050" w:rsidP="00D701B6"/>
          <w:p w:rsidR="00CD0050" w:rsidRPr="00796280" w:rsidRDefault="00CD0050" w:rsidP="00D701B6"/>
          <w:p w:rsidR="00CD0050" w:rsidRPr="00796280" w:rsidRDefault="00CD0050" w:rsidP="00D701B6"/>
          <w:p w:rsidR="00CD0050" w:rsidRPr="00796280" w:rsidRDefault="00CD0050" w:rsidP="00D701B6"/>
          <w:p w:rsidR="00CD0050" w:rsidRPr="00796280" w:rsidRDefault="00CD0050" w:rsidP="00D701B6">
            <w:r w:rsidRPr="00796280">
              <w:t>Vận hành mạch điện</w:t>
            </w:r>
          </w:p>
          <w:p w:rsidR="00CD0050" w:rsidRPr="00796280" w:rsidRDefault="00CD0050" w:rsidP="00D701B6">
            <w:pPr>
              <w:rPr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ind w:right="-180"/>
            </w:pPr>
            <w:r w:rsidRPr="00796280">
              <w:lastRenderedPageBreak/>
              <w:t>Thuyết trình và vấn đáp</w:t>
            </w:r>
          </w:p>
          <w:p w:rsidR="00CD0050" w:rsidRPr="00796280" w:rsidRDefault="00CD0050" w:rsidP="00D701B6">
            <w:r w:rsidRPr="00796280">
              <w:t>Nhận xét,giảng giải</w:t>
            </w:r>
          </w:p>
          <w:p w:rsidR="00CD0050" w:rsidRPr="00796280" w:rsidRDefault="00CD0050" w:rsidP="00D701B6">
            <w:pPr>
              <w:rPr>
                <w:lang w:val="nb-NO"/>
              </w:rPr>
            </w:pPr>
            <w:r w:rsidRPr="00796280">
              <w:rPr>
                <w:lang w:val="nb-NO"/>
              </w:rPr>
              <w:t>Thao tác mẫu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r w:rsidRPr="00796280">
              <w:t>Trả lời</w:t>
            </w:r>
          </w:p>
          <w:p w:rsidR="00CD0050" w:rsidRPr="00796280" w:rsidRDefault="00CD0050" w:rsidP="00D701B6">
            <w:r w:rsidRPr="00796280">
              <w:t>Lắng nghe và ghi nhận</w:t>
            </w:r>
          </w:p>
          <w:p w:rsidR="00CD0050" w:rsidRPr="00796280" w:rsidRDefault="00CD0050" w:rsidP="00D701B6">
            <w:r w:rsidRPr="00796280">
              <w:t xml:space="preserve">Quan sát </w:t>
            </w:r>
          </w:p>
          <w:p w:rsidR="00CD0050" w:rsidRPr="00796280" w:rsidRDefault="00CD0050" w:rsidP="00D701B6"/>
          <w:p w:rsidR="00CD0050" w:rsidRPr="00796280" w:rsidRDefault="00CD0050" w:rsidP="00D701B6"/>
          <w:p w:rsidR="00CD0050" w:rsidRPr="00796280" w:rsidRDefault="00CD0050" w:rsidP="00D701B6"/>
          <w:p w:rsidR="00CD0050" w:rsidRPr="00796280" w:rsidRDefault="00CD0050" w:rsidP="00D701B6"/>
          <w:p w:rsidR="00CD0050" w:rsidRPr="00796280" w:rsidRDefault="00CD0050" w:rsidP="00D701B6"/>
          <w:p w:rsidR="00CD0050" w:rsidRPr="00796280" w:rsidRDefault="00CD0050" w:rsidP="00D701B6"/>
          <w:p w:rsidR="00CD0050" w:rsidRPr="00796280" w:rsidRDefault="00CD0050" w:rsidP="00D701B6"/>
          <w:p w:rsidR="00CD0050" w:rsidRPr="00796280" w:rsidRDefault="00CD0050" w:rsidP="00D701B6"/>
          <w:p w:rsidR="00CD0050" w:rsidRPr="00796280" w:rsidRDefault="00CD0050" w:rsidP="00D701B6"/>
          <w:p w:rsidR="00CD0050" w:rsidRPr="00796280" w:rsidRDefault="00CD0050" w:rsidP="00D701B6"/>
          <w:p w:rsidR="00CD0050" w:rsidRPr="00796280" w:rsidRDefault="00CD0050" w:rsidP="00D701B6"/>
          <w:p w:rsidR="00CD0050" w:rsidRPr="00796280" w:rsidRDefault="00CD0050" w:rsidP="00D701B6">
            <w:r w:rsidRPr="00796280">
              <w:lastRenderedPageBreak/>
              <w:t>SV quan sát và làm thử, ghi lại nội dung chính.</w:t>
            </w:r>
          </w:p>
          <w:p w:rsidR="00CD0050" w:rsidRPr="00796280" w:rsidRDefault="00CD0050" w:rsidP="00D701B6">
            <w:pPr>
              <w:rPr>
                <w:lang w:val="nb-NO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rPr>
                <w:lang w:val="nb-NO"/>
              </w:rPr>
            </w:pPr>
            <w:r w:rsidRPr="00796280">
              <w:rPr>
                <w:lang w:val="nb-NO"/>
              </w:rPr>
              <w:lastRenderedPageBreak/>
              <w:t>60 phút</w:t>
            </w:r>
          </w:p>
        </w:tc>
      </w:tr>
      <w:tr w:rsidR="00CD0050" w:rsidRPr="00796280" w:rsidTr="00D701B6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jc w:val="center"/>
              <w:rPr>
                <w:b/>
                <w:bCs/>
                <w:lang w:val="nb-NO"/>
              </w:rPr>
            </w:pPr>
            <w:r w:rsidRPr="00796280">
              <w:rPr>
                <w:b/>
                <w:bCs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rPr>
                <w:b/>
                <w:bCs/>
                <w:u w:val="single"/>
                <w:lang w:val="pt-BR"/>
              </w:rPr>
            </w:pPr>
            <w:r w:rsidRPr="00796280">
              <w:rPr>
                <w:b/>
                <w:bCs/>
                <w:u w:val="single"/>
                <w:lang w:val="pt-BR"/>
              </w:rPr>
              <w:t>Hướng dẫn thường xuyên</w:t>
            </w:r>
          </w:p>
          <w:p w:rsidR="00CD0050" w:rsidRPr="00796280" w:rsidRDefault="00CD0050" w:rsidP="00D701B6">
            <w:pPr>
              <w:ind w:right="-180"/>
            </w:pPr>
            <w:r w:rsidRPr="00796280">
              <w:t>Chỉ dẫn công việc cụ thể trong quá trình thực hành</w:t>
            </w:r>
          </w:p>
          <w:p w:rsidR="00CD0050" w:rsidRPr="00796280" w:rsidRDefault="00CD0050" w:rsidP="00D701B6">
            <w:pPr>
              <w:rPr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rPr>
                <w:lang w:val="pt-BR"/>
              </w:rPr>
            </w:pPr>
            <w:r w:rsidRPr="00796280">
              <w:rPr>
                <w:lang w:val="pt-BR"/>
              </w:rPr>
              <w:t>Theo dõi và hướng dẫn sinh viên thực tập</w:t>
            </w:r>
          </w:p>
          <w:p w:rsidR="00CD0050" w:rsidRPr="00796280" w:rsidRDefault="00CD0050" w:rsidP="00D701B6">
            <w:pPr>
              <w:rPr>
                <w:lang w:val="pt-BR"/>
              </w:rPr>
            </w:pPr>
            <w:r w:rsidRPr="00796280">
              <w:t>GV theo dõi phát hiện những sai sót một cách kịp thời để có hướng khắc phục cho SV.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rPr>
                <w:lang w:val="pt-BR"/>
              </w:rPr>
            </w:pPr>
            <w:r w:rsidRPr="00796280">
              <w:rPr>
                <w:lang w:val="pt-BR"/>
              </w:rPr>
              <w:t>Thực tập dưới sự hướng dẫn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rPr>
                <w:lang w:val="pt-BR"/>
              </w:rPr>
            </w:pPr>
            <w:r w:rsidRPr="00796280">
              <w:rPr>
                <w:lang w:val="pt-BR"/>
              </w:rPr>
              <w:t>353 phút</w:t>
            </w:r>
          </w:p>
        </w:tc>
      </w:tr>
      <w:tr w:rsidR="00CD0050" w:rsidRPr="00796280" w:rsidTr="00D701B6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jc w:val="center"/>
              <w:rPr>
                <w:b/>
                <w:bCs/>
                <w:lang w:val="nb-NO"/>
              </w:rPr>
            </w:pPr>
            <w:r w:rsidRPr="00796280">
              <w:rPr>
                <w:b/>
                <w:bCs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rPr>
                <w:b/>
                <w:bCs/>
                <w:u w:val="single"/>
                <w:lang w:val="nb-NO"/>
              </w:rPr>
            </w:pPr>
            <w:r w:rsidRPr="00796280">
              <w:rPr>
                <w:b/>
                <w:bCs/>
                <w:u w:val="single"/>
                <w:lang w:val="nb-NO"/>
              </w:rPr>
              <w:t>Huớng dẫn kết thúc</w:t>
            </w:r>
          </w:p>
          <w:p w:rsidR="00CD0050" w:rsidRPr="00796280" w:rsidRDefault="00CD0050" w:rsidP="00D701B6">
            <w:r w:rsidRPr="00796280">
              <w:t>- Tổng kết quá trình thực hành.</w:t>
            </w:r>
          </w:p>
          <w:p w:rsidR="00CD0050" w:rsidRPr="00796280" w:rsidRDefault="00CD0050" w:rsidP="00D701B6">
            <w:pPr>
              <w:rPr>
                <w:iCs/>
                <w:lang w:val="pt-BR"/>
              </w:rPr>
            </w:pPr>
            <w:r w:rsidRPr="00796280">
              <w:t>- Vệ sinh công nghiệp.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rPr>
                <w:lang w:val="pt-BR"/>
              </w:rPr>
            </w:pPr>
            <w:r w:rsidRPr="00796280">
              <w:t>GV phân tích nhận xét buổi thực hành, rút ra ưu điểm, nhược điểm trong quá trình thực hành của SV.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r w:rsidRPr="00796280">
              <w:t>- SV lắng nghe, ghi lại nội dung chính.</w:t>
            </w:r>
          </w:p>
          <w:p w:rsidR="00CD0050" w:rsidRPr="00796280" w:rsidRDefault="00CD0050" w:rsidP="00D701B6">
            <w:pPr>
              <w:rPr>
                <w:lang w:val="pt-BR"/>
              </w:rPr>
            </w:pPr>
            <w:r w:rsidRPr="00796280">
              <w:t>- Vệ sinh xưởng thực hành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rPr>
                <w:lang w:val="pt-BR"/>
              </w:rPr>
            </w:pPr>
            <w:r w:rsidRPr="00796280">
              <w:rPr>
                <w:lang w:val="pt-BR"/>
              </w:rPr>
              <w:t>30 phút</w:t>
            </w:r>
          </w:p>
        </w:tc>
      </w:tr>
      <w:tr w:rsidR="00CD0050" w:rsidRPr="00796280" w:rsidTr="00D701B6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jc w:val="center"/>
              <w:rPr>
                <w:b/>
                <w:bCs/>
                <w:lang w:val="nb-NO"/>
              </w:rPr>
            </w:pPr>
            <w:r w:rsidRPr="00796280">
              <w:rPr>
                <w:b/>
                <w:bCs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rPr>
                <w:b/>
                <w:bCs/>
                <w:u w:val="single"/>
                <w:lang w:val="nb-NO"/>
              </w:rPr>
            </w:pPr>
            <w:r w:rsidRPr="00796280">
              <w:rPr>
                <w:b/>
                <w:bCs/>
                <w:u w:val="single"/>
                <w:lang w:val="nb-NO"/>
              </w:rPr>
              <w:t>Hướng dẫn tự rèn luyện</w:t>
            </w:r>
          </w:p>
          <w:p w:rsidR="00CD0050" w:rsidRPr="00796280" w:rsidRDefault="00CD0050" w:rsidP="00D701B6">
            <w:pPr>
              <w:rPr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rPr>
                <w:lang w:val="pt-BR"/>
              </w:rPr>
            </w:pPr>
            <w:r w:rsidRPr="00796280">
              <w:rPr>
                <w:lang w:val="pt-BR"/>
              </w:rPr>
              <w:t>Tìm hiểu quan sát thêm trong thực tế để hiểu bài rõ hơn</w:t>
            </w:r>
          </w:p>
          <w:p w:rsidR="00CD0050" w:rsidRPr="00796280" w:rsidRDefault="00CD0050" w:rsidP="00D701B6">
            <w:pPr>
              <w:rPr>
                <w:lang w:val="pt-BR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rPr>
                <w:lang w:val="pt-BR"/>
              </w:rPr>
            </w:pPr>
          </w:p>
        </w:tc>
      </w:tr>
    </w:tbl>
    <w:p w:rsidR="00CD0050" w:rsidRPr="00796280" w:rsidRDefault="00CD0050" w:rsidP="00CD0050"/>
    <w:p w:rsidR="00CD0050" w:rsidRDefault="00CD0050" w:rsidP="00CD0050">
      <w:r w:rsidRPr="00796280">
        <w:t>III. Rút kinh nghiệm tổ chức thực hiện: ....................................................................</w:t>
      </w:r>
      <w:r w:rsidRPr="00796280">
        <w:tab/>
      </w:r>
    </w:p>
    <w:p w:rsidR="00CD0050" w:rsidRDefault="00CD0050" w:rsidP="00CD0050"/>
    <w:p w:rsidR="00CD0050" w:rsidRPr="00796280" w:rsidRDefault="00CD0050" w:rsidP="00CD0050"/>
    <w:p w:rsidR="00CD0050" w:rsidRPr="00796280" w:rsidRDefault="00CD0050" w:rsidP="00CD0050"/>
    <w:p w:rsidR="00CD0050" w:rsidRPr="00796280" w:rsidRDefault="00CD0050" w:rsidP="00CD0050"/>
    <w:p w:rsidR="00CD0050" w:rsidRPr="00796280" w:rsidRDefault="00CD0050" w:rsidP="00CD0050"/>
    <w:p w:rsidR="00CD0050" w:rsidRPr="00796280" w:rsidRDefault="00CD0050" w:rsidP="00CD0050"/>
    <w:p w:rsidR="00CD0050" w:rsidRPr="00796280" w:rsidRDefault="00CD0050" w:rsidP="00CD0050"/>
    <w:tbl>
      <w:tblPr>
        <w:tblW w:w="0" w:type="auto"/>
        <w:tblLook w:val="01E0" w:firstRow="1" w:lastRow="1" w:firstColumn="1" w:lastColumn="1" w:noHBand="0" w:noVBand="0"/>
      </w:tblPr>
      <w:tblGrid>
        <w:gridCol w:w="3665"/>
        <w:gridCol w:w="922"/>
        <w:gridCol w:w="4586"/>
      </w:tblGrid>
      <w:tr w:rsidR="00CD0050" w:rsidRPr="00796280" w:rsidTr="00D701B6">
        <w:tc>
          <w:tcPr>
            <w:tcW w:w="4587" w:type="dxa"/>
            <w:gridSpan w:val="2"/>
            <w:shd w:val="clear" w:color="auto" w:fill="auto"/>
          </w:tcPr>
          <w:p w:rsidR="00CD0050" w:rsidRPr="00796280" w:rsidRDefault="00CD0050" w:rsidP="00D701B6">
            <w:pPr>
              <w:rPr>
                <w:lang w:val="pt-BR"/>
              </w:rPr>
            </w:pPr>
          </w:p>
          <w:p w:rsidR="00CD0050" w:rsidRPr="00796280" w:rsidRDefault="00CD0050" w:rsidP="00D701B6">
            <w:pPr>
              <w:rPr>
                <w:lang w:val="pt-BR"/>
              </w:rPr>
            </w:pPr>
          </w:p>
          <w:p w:rsidR="00CD0050" w:rsidRPr="00796280" w:rsidRDefault="00CD0050" w:rsidP="00D701B6">
            <w:pPr>
              <w:jc w:val="center"/>
              <w:rPr>
                <w:b/>
                <w:bCs/>
                <w:lang w:val="pt-BR"/>
              </w:rPr>
            </w:pPr>
            <w:r w:rsidRPr="00796280">
              <w:rPr>
                <w:b/>
                <w:bCs/>
                <w:lang w:val="pt-BR"/>
              </w:rPr>
              <w:t>Trưởng khoa/Trưởng tổ môn</w:t>
            </w:r>
          </w:p>
          <w:p w:rsidR="00CD0050" w:rsidRPr="00796280" w:rsidRDefault="00CD0050" w:rsidP="00D701B6">
            <w:pPr>
              <w:jc w:val="center"/>
              <w:rPr>
                <w:b/>
                <w:bCs/>
                <w:lang w:val="pt-BR"/>
              </w:rPr>
            </w:pPr>
          </w:p>
          <w:p w:rsidR="00CD0050" w:rsidRPr="00796280" w:rsidRDefault="00CD0050" w:rsidP="00D701B6">
            <w:pPr>
              <w:jc w:val="center"/>
              <w:rPr>
                <w:b/>
                <w:bCs/>
                <w:lang w:val="pt-BR"/>
              </w:rPr>
            </w:pPr>
          </w:p>
          <w:p w:rsidR="00CD0050" w:rsidRPr="00796280" w:rsidRDefault="00CD0050" w:rsidP="00D701B6">
            <w:pPr>
              <w:jc w:val="center"/>
              <w:rPr>
                <w:b/>
                <w:bCs/>
                <w:lang w:val="pt-BR"/>
              </w:rPr>
            </w:pPr>
          </w:p>
          <w:p w:rsidR="00CD0050" w:rsidRPr="00796280" w:rsidRDefault="00CD0050" w:rsidP="00D701B6">
            <w:pPr>
              <w:jc w:val="center"/>
              <w:rPr>
                <w:bCs/>
                <w:lang w:val="pt-BR"/>
              </w:rPr>
            </w:pPr>
            <w:r w:rsidRPr="00796280">
              <w:rPr>
                <w:bCs/>
                <w:lang w:val="pt-BR"/>
              </w:rPr>
              <w:t>Quách Minh Thử</w:t>
            </w:r>
          </w:p>
        </w:tc>
        <w:tc>
          <w:tcPr>
            <w:tcW w:w="4586" w:type="dxa"/>
            <w:shd w:val="clear" w:color="auto" w:fill="auto"/>
          </w:tcPr>
          <w:p w:rsidR="00CD0050" w:rsidRPr="00796280" w:rsidRDefault="00CD0050" w:rsidP="00D701B6">
            <w:pPr>
              <w:rPr>
                <w:lang w:val="pt-BR"/>
              </w:rPr>
            </w:pPr>
          </w:p>
          <w:p w:rsidR="00CD0050" w:rsidRPr="00796280" w:rsidRDefault="00CD0050" w:rsidP="00D701B6">
            <w:pPr>
              <w:rPr>
                <w:lang w:val="pt-BR"/>
              </w:rPr>
            </w:pPr>
            <w:r w:rsidRPr="00796280">
              <w:rPr>
                <w:lang w:val="pt-BR"/>
              </w:rPr>
              <w:t xml:space="preserve">   Tp. Hồ Chí Minh, ngày.....tháng ....năm.....</w:t>
            </w:r>
          </w:p>
          <w:p w:rsidR="00CD0050" w:rsidRPr="00796280" w:rsidRDefault="00CD0050" w:rsidP="00D701B6">
            <w:pPr>
              <w:jc w:val="center"/>
              <w:rPr>
                <w:b/>
                <w:bCs/>
                <w:lang w:val="pt-BR"/>
              </w:rPr>
            </w:pPr>
            <w:r w:rsidRPr="00796280">
              <w:rPr>
                <w:lang w:val="pt-BR"/>
              </w:rPr>
              <w:t xml:space="preserve">            </w:t>
            </w:r>
            <w:r w:rsidRPr="00796280">
              <w:rPr>
                <w:b/>
                <w:lang w:val="pt-BR"/>
              </w:rPr>
              <w:t>Giảng viên</w:t>
            </w:r>
          </w:p>
          <w:p w:rsidR="00CD0050" w:rsidRPr="00796280" w:rsidRDefault="00CD0050" w:rsidP="00D701B6">
            <w:pPr>
              <w:jc w:val="center"/>
              <w:rPr>
                <w:b/>
                <w:lang w:val="pt-BR"/>
              </w:rPr>
            </w:pPr>
          </w:p>
          <w:p w:rsidR="00CD0050" w:rsidRPr="00796280" w:rsidRDefault="00CD0050" w:rsidP="00D701B6">
            <w:pPr>
              <w:jc w:val="center"/>
              <w:rPr>
                <w:lang w:val="pt-BR"/>
              </w:rPr>
            </w:pPr>
          </w:p>
          <w:p w:rsidR="00CD0050" w:rsidRPr="00796280" w:rsidRDefault="00CD0050" w:rsidP="00D701B6">
            <w:pPr>
              <w:jc w:val="center"/>
              <w:rPr>
                <w:lang w:val="pt-BR"/>
              </w:rPr>
            </w:pPr>
          </w:p>
          <w:p w:rsidR="00CD0050" w:rsidRPr="00796280" w:rsidRDefault="00CD0050" w:rsidP="00D701B6">
            <w:pPr>
              <w:jc w:val="center"/>
              <w:rPr>
                <w:lang w:val="pt-BR"/>
              </w:rPr>
            </w:pPr>
            <w:r w:rsidRPr="00796280">
              <w:rPr>
                <w:lang w:val="pt-BR"/>
              </w:rPr>
              <w:t xml:space="preserve">                 Cao Văn Tuấn</w:t>
            </w:r>
          </w:p>
        </w:tc>
      </w:tr>
      <w:tr w:rsidR="00CD0050" w:rsidRPr="00796280" w:rsidTr="00D701B6">
        <w:tc>
          <w:tcPr>
            <w:tcW w:w="3665" w:type="dxa"/>
            <w:shd w:val="clear" w:color="auto" w:fill="auto"/>
          </w:tcPr>
          <w:p w:rsidR="00CD0050" w:rsidRPr="00796280" w:rsidRDefault="00CD0050" w:rsidP="00D701B6">
            <w:pPr>
              <w:rPr>
                <w:lang w:val="pt-BR"/>
              </w:rPr>
            </w:pPr>
            <w:r w:rsidRPr="00796280">
              <w:rPr>
                <w:lang w:val="pt-BR"/>
              </w:rPr>
              <w:lastRenderedPageBreak/>
              <w:t xml:space="preserve">Giáo án </w:t>
            </w:r>
            <w:r>
              <w:rPr>
                <w:lang w:val="pt-BR"/>
              </w:rPr>
              <w:t>số:6</w:t>
            </w:r>
          </w:p>
        </w:tc>
        <w:tc>
          <w:tcPr>
            <w:tcW w:w="5508" w:type="dxa"/>
            <w:gridSpan w:val="2"/>
            <w:shd w:val="clear" w:color="auto" w:fill="auto"/>
          </w:tcPr>
          <w:p w:rsidR="00CD0050" w:rsidRPr="00796280" w:rsidRDefault="00CD0050" w:rsidP="00D701B6">
            <w:pPr>
              <w:rPr>
                <w:lang w:val="pt-BR"/>
              </w:rPr>
            </w:pPr>
            <w:r w:rsidRPr="00796280">
              <w:rPr>
                <w:lang w:val="pt-BR"/>
              </w:rPr>
              <w:t>Thời gian thực hiện: 10 tiết</w:t>
            </w:r>
          </w:p>
          <w:p w:rsidR="00CD0050" w:rsidRPr="00796280" w:rsidRDefault="00CD0050" w:rsidP="00D701B6">
            <w:pPr>
              <w:rPr>
                <w:lang w:val="pt-BR"/>
              </w:rPr>
            </w:pPr>
            <w:r w:rsidRPr="00796280">
              <w:rPr>
                <w:lang w:val="pt-BR"/>
              </w:rPr>
              <w:t>Thực hiện từ ngày ... đến ngày .....</w:t>
            </w:r>
          </w:p>
        </w:tc>
      </w:tr>
    </w:tbl>
    <w:p w:rsidR="00CD0050" w:rsidRPr="00796280" w:rsidRDefault="00CD0050" w:rsidP="00CD0050">
      <w:pPr>
        <w:rPr>
          <w:lang w:val="pt-BR"/>
        </w:rPr>
      </w:pPr>
    </w:p>
    <w:p w:rsidR="00CD0050" w:rsidRDefault="00CD0050" w:rsidP="00CD0050">
      <w:pPr>
        <w:jc w:val="center"/>
      </w:pPr>
      <w:r>
        <w:t xml:space="preserve">Tên bài: </w:t>
      </w:r>
      <w:r>
        <w:rPr>
          <w:b/>
        </w:rPr>
        <w:t>LẮP RÁP MẠCH ĐIỀU KHIỂN HAI ĐỘNG CƠ LÀM VIỆC THEO TRÌNH TỰ</w:t>
      </w:r>
    </w:p>
    <w:p w:rsidR="00CD0050" w:rsidRDefault="00CD0050" w:rsidP="00CD0050"/>
    <w:p w:rsidR="00CD0050" w:rsidRDefault="00CD0050" w:rsidP="00CD0050">
      <w:r>
        <w:t xml:space="preserve">Mục tiêu của bài: </w:t>
      </w:r>
    </w:p>
    <w:p w:rsidR="00CD0050" w:rsidRDefault="00CD0050" w:rsidP="00CD0050">
      <w:r>
        <w:t>- Lắp ráp mạch điện điều khiển hai động cơ làm việc theo trình tự</w:t>
      </w:r>
      <w:r w:rsidRPr="00C861B6">
        <w:t>.</w:t>
      </w:r>
    </w:p>
    <w:p w:rsidR="00CD0050" w:rsidRDefault="00CD0050" w:rsidP="00CD0050">
      <w:r>
        <w:t xml:space="preserve">Sau khi học xong bài này người học có khả năng: </w:t>
      </w:r>
    </w:p>
    <w:p w:rsidR="00CD0050" w:rsidRDefault="00CD0050" w:rsidP="00CD0050">
      <w:r>
        <w:t>- Lắp ráp mạch điện điều khiển hai động cơ làm việc theo trình tự.</w:t>
      </w:r>
    </w:p>
    <w:p w:rsidR="00CD0050" w:rsidRDefault="00CD0050" w:rsidP="00CD0050">
      <w:r>
        <w:t>- An toàn cho người và thiết bị</w:t>
      </w:r>
    </w:p>
    <w:p w:rsidR="00CD0050" w:rsidRDefault="00CD0050" w:rsidP="00CD0050">
      <w:r>
        <w:t>Đồ dùng và trang thiết bị dạy học</w:t>
      </w:r>
    </w:p>
    <w:p w:rsidR="00CD0050" w:rsidRDefault="00CD0050" w:rsidP="00CD0050">
      <w:r>
        <w:t>- Một tủ điện công nghiệp.</w:t>
      </w:r>
    </w:p>
    <w:p w:rsidR="00CD0050" w:rsidRDefault="00CD0050" w:rsidP="00CD0050">
      <w:r>
        <w:t>- Hai động cơ kđb ba pha.</w:t>
      </w:r>
    </w:p>
    <w:p w:rsidR="00CD0050" w:rsidRDefault="00CD0050" w:rsidP="00CD0050">
      <w:r>
        <w:t>- VOM – Dụng cụ người thợ điện.</w:t>
      </w:r>
    </w:p>
    <w:p w:rsidR="00CD0050" w:rsidRDefault="00CD0050" w:rsidP="00CD0050">
      <w:r>
        <w:t>Hình thức tổ chức dạy học</w:t>
      </w:r>
    </w:p>
    <w:p w:rsidR="00CD0050" w:rsidRDefault="00CD0050" w:rsidP="00CD0050">
      <w:r>
        <w:t>- Hướng dẫn mở đầu: Tập trung.</w:t>
      </w:r>
      <w:r>
        <w:tab/>
      </w:r>
      <w:r>
        <w:tab/>
      </w:r>
    </w:p>
    <w:p w:rsidR="00CD0050" w:rsidRDefault="00CD0050" w:rsidP="00CD0050">
      <w:r>
        <w:t>- Hướng dẫn thường xuyên:</w:t>
      </w:r>
      <w:r>
        <w:tab/>
        <w:t>Theo nhóm.</w:t>
      </w:r>
    </w:p>
    <w:p w:rsidR="00CD0050" w:rsidRDefault="00CD0050" w:rsidP="00CD0050">
      <w:r>
        <w:t>- Hướng dẫn kết thúc:</w:t>
      </w:r>
      <w:r>
        <w:tab/>
        <w:t xml:space="preserve"> Tập trung.</w:t>
      </w:r>
    </w:p>
    <w:p w:rsidR="00CD0050" w:rsidRPr="00796280" w:rsidRDefault="00CD0050" w:rsidP="00CD0050">
      <w:pPr>
        <w:rPr>
          <w:lang w:val="nb-NO"/>
        </w:rPr>
      </w:pPr>
      <w:r w:rsidRPr="00796280">
        <w:rPr>
          <w:lang w:val="nb-NO"/>
        </w:rPr>
        <w:t>I. Ổn định lớp học:                                                             Thời gian: 2 phút</w:t>
      </w:r>
    </w:p>
    <w:p w:rsidR="00CD0050" w:rsidRPr="00796280" w:rsidRDefault="00CD0050" w:rsidP="00CD0050">
      <w:pPr>
        <w:ind w:left="-180" w:right="-180"/>
      </w:pPr>
      <w:r w:rsidRPr="00796280">
        <w:t xml:space="preserve">   Số sinh viên vắng</w:t>
      </w:r>
      <w:r w:rsidRPr="00796280">
        <w:tab/>
      </w:r>
      <w:r w:rsidRPr="00796280">
        <w:tab/>
        <w:t>Tên</w:t>
      </w:r>
    </w:p>
    <w:p w:rsidR="00CD0050" w:rsidRPr="00796280" w:rsidRDefault="00CD0050" w:rsidP="00CD0050">
      <w:pPr>
        <w:rPr>
          <w:lang w:val="nb-NO"/>
        </w:rPr>
      </w:pPr>
      <w:r w:rsidRPr="00796280">
        <w:t>Nhắc nhở sinh viên ổn định để vào tiết học</w:t>
      </w:r>
    </w:p>
    <w:p w:rsidR="00CD0050" w:rsidRPr="00796280" w:rsidRDefault="00CD0050" w:rsidP="00CD0050">
      <w:pPr>
        <w:rPr>
          <w:lang w:val="nb-NO"/>
        </w:rPr>
      </w:pPr>
      <w:r w:rsidRPr="00796280">
        <w:rPr>
          <w:lang w:val="nb-NO"/>
        </w:rPr>
        <w:t>II. Thực hiện bài học:</w:t>
      </w:r>
    </w:p>
    <w:p w:rsidR="00CD0050" w:rsidRPr="00796280" w:rsidRDefault="00CD0050" w:rsidP="00CD0050">
      <w:pPr>
        <w:rPr>
          <w:lang w:val="nb-NO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1086"/>
      </w:tblGrid>
      <w:tr w:rsidR="00CD0050" w:rsidRPr="00796280" w:rsidTr="00D701B6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050" w:rsidRPr="00796280" w:rsidRDefault="00CD0050" w:rsidP="00D701B6">
            <w:pPr>
              <w:jc w:val="center"/>
              <w:rPr>
                <w:lang w:val="de-DE"/>
              </w:rPr>
            </w:pPr>
            <w:r w:rsidRPr="00796280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050" w:rsidRPr="00796280" w:rsidRDefault="00CD0050" w:rsidP="00D701B6">
            <w:pPr>
              <w:jc w:val="center"/>
              <w:rPr>
                <w:lang w:val="de-DE"/>
              </w:rPr>
            </w:pPr>
            <w:r w:rsidRPr="00796280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050" w:rsidRPr="00796280" w:rsidRDefault="00CD0050" w:rsidP="00D701B6">
            <w:pPr>
              <w:jc w:val="center"/>
              <w:rPr>
                <w:lang w:val="fr-FR"/>
              </w:rPr>
            </w:pPr>
            <w:r w:rsidRPr="00796280">
              <w:rPr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050" w:rsidRPr="00796280" w:rsidRDefault="00CD0050" w:rsidP="00D701B6">
            <w:pPr>
              <w:jc w:val="center"/>
              <w:rPr>
                <w:lang w:val="de-DE"/>
              </w:rPr>
            </w:pPr>
            <w:r w:rsidRPr="00796280">
              <w:rPr>
                <w:lang w:val="de-DE"/>
              </w:rPr>
              <w:t>Thời gian</w:t>
            </w:r>
          </w:p>
        </w:tc>
      </w:tr>
      <w:tr w:rsidR="00CD0050" w:rsidRPr="00796280" w:rsidTr="00D701B6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rPr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jc w:val="center"/>
              <w:rPr>
                <w:lang w:val="de-DE"/>
              </w:rPr>
            </w:pPr>
            <w:r w:rsidRPr="00796280">
              <w:rPr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jc w:val="center"/>
              <w:rPr>
                <w:lang w:val="de-DE"/>
              </w:rPr>
            </w:pPr>
            <w:r w:rsidRPr="00796280">
              <w:rPr>
                <w:lang w:val="de-DE"/>
              </w:rPr>
              <w:t xml:space="preserve">Hoạt động của </w:t>
            </w:r>
            <w:r w:rsidRPr="00796280">
              <w:rPr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rPr>
                <w:lang w:val="de-DE"/>
              </w:rPr>
            </w:pPr>
          </w:p>
        </w:tc>
      </w:tr>
      <w:tr w:rsidR="00CD0050" w:rsidRPr="00796280" w:rsidTr="00D701B6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jc w:val="center"/>
              <w:rPr>
                <w:b/>
                <w:bCs/>
                <w:lang w:val="de-DE"/>
              </w:rPr>
            </w:pPr>
            <w:r w:rsidRPr="00796280">
              <w:rPr>
                <w:b/>
                <w:bCs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r w:rsidRPr="00796280">
              <w:rPr>
                <w:b/>
                <w:u w:val="single"/>
              </w:rPr>
              <w:t>Dẫn nhập</w:t>
            </w:r>
          </w:p>
          <w:p w:rsidR="00CD0050" w:rsidRPr="00796280" w:rsidRDefault="00CD0050" w:rsidP="00D701B6">
            <w:pPr>
              <w:jc w:val="both"/>
            </w:pPr>
            <w:r w:rsidRPr="00796280">
              <w:rPr>
                <w:i/>
              </w:rPr>
              <w:t>(Gợi mở, trao đổi phương pháp học, tạo tâm thế tích cực của người học....)</w:t>
            </w:r>
          </w:p>
          <w:p w:rsidR="00CD0050" w:rsidRPr="00796280" w:rsidRDefault="00CD0050" w:rsidP="00D701B6">
            <w:r w:rsidRPr="00796280">
              <w:t>........................................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rPr>
                <w:lang w:val="de-DE"/>
              </w:rPr>
            </w:pPr>
            <w:r w:rsidRPr="00796280">
              <w:rPr>
                <w:lang w:val="de-DE"/>
              </w:rPr>
              <w:t xml:space="preserve">Ví dụ thực tế về ứng dụng của việc </w:t>
            </w:r>
            <w:r>
              <w:rPr>
                <w:lang w:val="de-DE"/>
              </w:rPr>
              <w:t>vận hành theo trình tự - thời gian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rPr>
                <w:lang w:val="de-DE"/>
              </w:rPr>
            </w:pPr>
            <w:r w:rsidRPr="00796280">
              <w:rPr>
                <w:lang w:val="de-DE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rPr>
                <w:lang w:val="de-DE"/>
              </w:rPr>
            </w:pPr>
            <w:r w:rsidRPr="00796280">
              <w:rPr>
                <w:lang w:val="de-DE"/>
              </w:rPr>
              <w:t>5 phút</w:t>
            </w:r>
          </w:p>
        </w:tc>
      </w:tr>
      <w:tr w:rsidR="00CD0050" w:rsidRPr="00796280" w:rsidTr="00D701B6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jc w:val="center"/>
              <w:rPr>
                <w:b/>
                <w:bCs/>
                <w:lang w:val="de-DE"/>
              </w:rPr>
            </w:pPr>
            <w:r w:rsidRPr="00796280">
              <w:rPr>
                <w:b/>
                <w:bCs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jc w:val="both"/>
              <w:rPr>
                <w:u w:val="single"/>
              </w:rPr>
            </w:pPr>
            <w:r w:rsidRPr="00796280">
              <w:rPr>
                <w:b/>
                <w:u w:val="single"/>
              </w:rPr>
              <w:t>Hướng dẫn ban đầu</w:t>
            </w:r>
          </w:p>
          <w:p w:rsidR="00CD0050" w:rsidRPr="00796280" w:rsidRDefault="00CD0050" w:rsidP="00D701B6">
            <w:r w:rsidRPr="00796280">
              <w:t>Mục đích yêu cầu</w:t>
            </w:r>
          </w:p>
          <w:p w:rsidR="00CD0050" w:rsidRPr="00796280" w:rsidRDefault="00CD0050" w:rsidP="00D701B6"/>
          <w:p w:rsidR="00CD0050" w:rsidRPr="00796280" w:rsidRDefault="00CD0050" w:rsidP="00D701B6">
            <w:r w:rsidRPr="00796280">
              <w:t>Thiết bị – Dụng cụ thực hành</w:t>
            </w:r>
          </w:p>
          <w:p w:rsidR="00CD0050" w:rsidRPr="00796280" w:rsidRDefault="00CD0050" w:rsidP="00D701B6"/>
          <w:p w:rsidR="00CD0050" w:rsidRPr="00796280" w:rsidRDefault="00CD0050" w:rsidP="00D701B6">
            <w:r w:rsidRPr="00796280">
              <w:t>Các bước thực hành</w:t>
            </w:r>
          </w:p>
          <w:p w:rsidR="00CD0050" w:rsidRPr="00796280" w:rsidRDefault="00CD0050" w:rsidP="00D701B6">
            <w:r w:rsidRPr="00796280">
              <w:t>Nghiên cứu sơ đồ nguyên lý, các thông số kỹ thuật thiết bị dùng trong mạch</w:t>
            </w:r>
          </w:p>
          <w:p w:rsidR="00CD0050" w:rsidRPr="00796280" w:rsidRDefault="00CD0050" w:rsidP="00D701B6"/>
          <w:p w:rsidR="00CD0050" w:rsidRPr="00796280" w:rsidRDefault="00CD0050" w:rsidP="00D701B6"/>
          <w:p w:rsidR="00CD0050" w:rsidRPr="00796280" w:rsidRDefault="00CD0050" w:rsidP="00D701B6">
            <w:r w:rsidRPr="00796280">
              <w:t>Kiểm tra các thiết bị điện sử dụng trong mạch điện.</w:t>
            </w:r>
          </w:p>
          <w:p w:rsidR="00CD0050" w:rsidRPr="00796280" w:rsidRDefault="00CD0050" w:rsidP="00D701B6">
            <w:r w:rsidRPr="00796280">
              <w:lastRenderedPageBreak/>
              <w:t>Đấu dây, kiểm tra và vận hành mạch động lực.</w:t>
            </w:r>
          </w:p>
          <w:p w:rsidR="00CD0050" w:rsidRPr="00796280" w:rsidRDefault="00CD0050" w:rsidP="00D701B6"/>
          <w:p w:rsidR="00CD0050" w:rsidRPr="00796280" w:rsidRDefault="00CD0050" w:rsidP="00D701B6"/>
          <w:p w:rsidR="00CD0050" w:rsidRPr="00796280" w:rsidRDefault="00CD0050" w:rsidP="00D701B6"/>
          <w:p w:rsidR="00CD0050" w:rsidRPr="00796280" w:rsidRDefault="00CD0050" w:rsidP="00D701B6"/>
          <w:p w:rsidR="00CD0050" w:rsidRPr="00796280" w:rsidRDefault="00CD0050" w:rsidP="00D701B6"/>
          <w:p w:rsidR="00CD0050" w:rsidRPr="00796280" w:rsidRDefault="00CD0050" w:rsidP="00D701B6">
            <w:r w:rsidRPr="00796280">
              <w:t>Đấu dây, kiểm tra và vận hành mạch điều khiển</w:t>
            </w:r>
          </w:p>
          <w:p w:rsidR="00CD0050" w:rsidRPr="00796280" w:rsidRDefault="00CD0050" w:rsidP="00D701B6"/>
          <w:p w:rsidR="00CD0050" w:rsidRPr="00796280" w:rsidRDefault="00CD0050" w:rsidP="00D701B6"/>
          <w:p w:rsidR="00CD0050" w:rsidRPr="00796280" w:rsidRDefault="00CD0050" w:rsidP="00D701B6"/>
          <w:p w:rsidR="00CD0050" w:rsidRPr="00796280" w:rsidRDefault="00CD0050" w:rsidP="00D701B6"/>
          <w:p w:rsidR="00CD0050" w:rsidRPr="00796280" w:rsidRDefault="00CD0050" w:rsidP="00D701B6"/>
          <w:p w:rsidR="00CD0050" w:rsidRPr="00796280" w:rsidRDefault="00CD0050" w:rsidP="00D701B6">
            <w:r w:rsidRPr="00796280">
              <w:t>Vận hành mạch điện</w:t>
            </w:r>
          </w:p>
          <w:p w:rsidR="00CD0050" w:rsidRPr="00796280" w:rsidRDefault="00CD0050" w:rsidP="00D701B6">
            <w:pPr>
              <w:rPr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ind w:right="-180"/>
            </w:pPr>
            <w:r w:rsidRPr="00796280">
              <w:lastRenderedPageBreak/>
              <w:t>Thuyết trình và vấn đáp</w:t>
            </w:r>
          </w:p>
          <w:p w:rsidR="00CD0050" w:rsidRPr="00796280" w:rsidRDefault="00CD0050" w:rsidP="00D701B6">
            <w:r w:rsidRPr="00796280">
              <w:t>Nhận xét,giảng giải</w:t>
            </w:r>
          </w:p>
          <w:p w:rsidR="00CD0050" w:rsidRPr="00796280" w:rsidRDefault="00CD0050" w:rsidP="00D701B6">
            <w:pPr>
              <w:rPr>
                <w:lang w:val="nb-NO"/>
              </w:rPr>
            </w:pPr>
            <w:r w:rsidRPr="00796280">
              <w:rPr>
                <w:lang w:val="nb-NO"/>
              </w:rPr>
              <w:t>Thao tác mẫu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r w:rsidRPr="00796280">
              <w:t>Trả lời</w:t>
            </w:r>
          </w:p>
          <w:p w:rsidR="00CD0050" w:rsidRPr="00796280" w:rsidRDefault="00CD0050" w:rsidP="00D701B6">
            <w:r w:rsidRPr="00796280">
              <w:t>Lắng nghe và ghi nhận</w:t>
            </w:r>
          </w:p>
          <w:p w:rsidR="00CD0050" w:rsidRPr="00796280" w:rsidRDefault="00CD0050" w:rsidP="00D701B6">
            <w:r w:rsidRPr="00796280">
              <w:t xml:space="preserve">Quan sát </w:t>
            </w:r>
          </w:p>
          <w:p w:rsidR="00CD0050" w:rsidRPr="00796280" w:rsidRDefault="00CD0050" w:rsidP="00D701B6"/>
          <w:p w:rsidR="00CD0050" w:rsidRPr="00796280" w:rsidRDefault="00CD0050" w:rsidP="00D701B6"/>
          <w:p w:rsidR="00CD0050" w:rsidRPr="00796280" w:rsidRDefault="00CD0050" w:rsidP="00D701B6"/>
          <w:p w:rsidR="00CD0050" w:rsidRPr="00796280" w:rsidRDefault="00CD0050" w:rsidP="00D701B6"/>
          <w:p w:rsidR="00CD0050" w:rsidRPr="00796280" w:rsidRDefault="00CD0050" w:rsidP="00D701B6"/>
          <w:p w:rsidR="00CD0050" w:rsidRPr="00796280" w:rsidRDefault="00CD0050" w:rsidP="00D701B6"/>
          <w:p w:rsidR="00CD0050" w:rsidRPr="00796280" w:rsidRDefault="00CD0050" w:rsidP="00D701B6"/>
          <w:p w:rsidR="00CD0050" w:rsidRPr="00796280" w:rsidRDefault="00CD0050" w:rsidP="00D701B6"/>
          <w:p w:rsidR="00CD0050" w:rsidRPr="00796280" w:rsidRDefault="00CD0050" w:rsidP="00D701B6"/>
          <w:p w:rsidR="00CD0050" w:rsidRPr="00796280" w:rsidRDefault="00CD0050" w:rsidP="00D701B6"/>
          <w:p w:rsidR="00CD0050" w:rsidRPr="00796280" w:rsidRDefault="00CD0050" w:rsidP="00D701B6"/>
          <w:p w:rsidR="00CD0050" w:rsidRPr="00796280" w:rsidRDefault="00CD0050" w:rsidP="00D701B6">
            <w:r w:rsidRPr="00796280">
              <w:lastRenderedPageBreak/>
              <w:t>SV quan sát và làm thử, ghi lại nội dung chính.</w:t>
            </w:r>
          </w:p>
          <w:p w:rsidR="00CD0050" w:rsidRPr="00796280" w:rsidRDefault="00CD0050" w:rsidP="00D701B6">
            <w:pPr>
              <w:rPr>
                <w:lang w:val="nb-NO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rPr>
                <w:lang w:val="nb-NO"/>
              </w:rPr>
            </w:pPr>
            <w:r w:rsidRPr="00796280">
              <w:rPr>
                <w:lang w:val="nb-NO"/>
              </w:rPr>
              <w:lastRenderedPageBreak/>
              <w:t>60 phút</w:t>
            </w:r>
          </w:p>
        </w:tc>
      </w:tr>
      <w:tr w:rsidR="00CD0050" w:rsidRPr="00796280" w:rsidTr="00D701B6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jc w:val="center"/>
              <w:rPr>
                <w:b/>
                <w:bCs/>
                <w:lang w:val="nb-NO"/>
              </w:rPr>
            </w:pPr>
            <w:r w:rsidRPr="00796280">
              <w:rPr>
                <w:b/>
                <w:bCs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rPr>
                <w:b/>
                <w:bCs/>
                <w:u w:val="single"/>
                <w:lang w:val="pt-BR"/>
              </w:rPr>
            </w:pPr>
            <w:r w:rsidRPr="00796280">
              <w:rPr>
                <w:b/>
                <w:bCs/>
                <w:u w:val="single"/>
                <w:lang w:val="pt-BR"/>
              </w:rPr>
              <w:t>Hướng dẫn thường xuyên</w:t>
            </w:r>
          </w:p>
          <w:p w:rsidR="00CD0050" w:rsidRPr="00796280" w:rsidRDefault="00CD0050" w:rsidP="00D701B6">
            <w:pPr>
              <w:ind w:right="-180"/>
            </w:pPr>
            <w:r w:rsidRPr="00796280">
              <w:t>Chỉ dẫn công việc cụ thể trong quá trình thực hành</w:t>
            </w:r>
          </w:p>
          <w:p w:rsidR="00CD0050" w:rsidRPr="00796280" w:rsidRDefault="00CD0050" w:rsidP="00D701B6">
            <w:pPr>
              <w:rPr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rPr>
                <w:lang w:val="pt-BR"/>
              </w:rPr>
            </w:pPr>
            <w:r w:rsidRPr="00796280">
              <w:rPr>
                <w:lang w:val="pt-BR"/>
              </w:rPr>
              <w:t>Theo dõi và hướng dẫn sinh viên thực tập</w:t>
            </w:r>
          </w:p>
          <w:p w:rsidR="00CD0050" w:rsidRPr="00796280" w:rsidRDefault="00CD0050" w:rsidP="00D701B6">
            <w:pPr>
              <w:rPr>
                <w:lang w:val="pt-BR"/>
              </w:rPr>
            </w:pPr>
            <w:r w:rsidRPr="00796280">
              <w:t>GV theo dõi phát hiện những sai sót một cách kịp thời để có hướng khắc phục cho SV.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rPr>
                <w:lang w:val="pt-BR"/>
              </w:rPr>
            </w:pPr>
            <w:r w:rsidRPr="00796280">
              <w:rPr>
                <w:lang w:val="pt-BR"/>
              </w:rPr>
              <w:t>Thực tập dưới sự hướng dẫn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rPr>
                <w:lang w:val="pt-BR"/>
              </w:rPr>
            </w:pPr>
            <w:r w:rsidRPr="00796280">
              <w:rPr>
                <w:lang w:val="pt-BR"/>
              </w:rPr>
              <w:t>353 phút</w:t>
            </w:r>
          </w:p>
        </w:tc>
      </w:tr>
      <w:tr w:rsidR="00CD0050" w:rsidRPr="00796280" w:rsidTr="00D701B6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jc w:val="center"/>
              <w:rPr>
                <w:b/>
                <w:bCs/>
                <w:lang w:val="nb-NO"/>
              </w:rPr>
            </w:pPr>
            <w:r w:rsidRPr="00796280">
              <w:rPr>
                <w:b/>
                <w:bCs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rPr>
                <w:b/>
                <w:bCs/>
                <w:u w:val="single"/>
                <w:lang w:val="nb-NO"/>
              </w:rPr>
            </w:pPr>
            <w:r w:rsidRPr="00796280">
              <w:rPr>
                <w:b/>
                <w:bCs/>
                <w:u w:val="single"/>
                <w:lang w:val="nb-NO"/>
              </w:rPr>
              <w:t>Huớng dẫn kết thúc</w:t>
            </w:r>
          </w:p>
          <w:p w:rsidR="00CD0050" w:rsidRPr="00796280" w:rsidRDefault="00CD0050" w:rsidP="00D701B6">
            <w:r w:rsidRPr="00796280">
              <w:t>- Tổng kết quá trình thực hành.</w:t>
            </w:r>
          </w:p>
          <w:p w:rsidR="00CD0050" w:rsidRPr="00796280" w:rsidRDefault="00CD0050" w:rsidP="00D701B6">
            <w:pPr>
              <w:rPr>
                <w:iCs/>
                <w:lang w:val="pt-BR"/>
              </w:rPr>
            </w:pPr>
            <w:r w:rsidRPr="00796280">
              <w:t>- Vệ sinh công nghiệp.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rPr>
                <w:lang w:val="pt-BR"/>
              </w:rPr>
            </w:pPr>
            <w:r w:rsidRPr="00796280">
              <w:t>GV phân tích nhận xét buổi thực hành, rút ra ưu điểm, nhược điểm trong quá trình thực hành của SV.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r w:rsidRPr="00796280">
              <w:t>- SV lắng nghe, ghi lại nội dung chính.</w:t>
            </w:r>
          </w:p>
          <w:p w:rsidR="00CD0050" w:rsidRPr="00796280" w:rsidRDefault="00CD0050" w:rsidP="00D701B6">
            <w:pPr>
              <w:rPr>
                <w:lang w:val="pt-BR"/>
              </w:rPr>
            </w:pPr>
            <w:r w:rsidRPr="00796280">
              <w:t>- Vệ sinh xưởng thực hành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rPr>
                <w:lang w:val="pt-BR"/>
              </w:rPr>
            </w:pPr>
            <w:r w:rsidRPr="00796280">
              <w:rPr>
                <w:lang w:val="pt-BR"/>
              </w:rPr>
              <w:t>30 phút</w:t>
            </w:r>
          </w:p>
        </w:tc>
      </w:tr>
      <w:tr w:rsidR="00CD0050" w:rsidRPr="00796280" w:rsidTr="00D701B6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jc w:val="center"/>
              <w:rPr>
                <w:b/>
                <w:bCs/>
                <w:lang w:val="nb-NO"/>
              </w:rPr>
            </w:pPr>
            <w:r w:rsidRPr="00796280">
              <w:rPr>
                <w:b/>
                <w:bCs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rPr>
                <w:b/>
                <w:bCs/>
                <w:u w:val="single"/>
                <w:lang w:val="nb-NO"/>
              </w:rPr>
            </w:pPr>
            <w:r w:rsidRPr="00796280">
              <w:rPr>
                <w:b/>
                <w:bCs/>
                <w:u w:val="single"/>
                <w:lang w:val="nb-NO"/>
              </w:rPr>
              <w:t>Hướng dẫn tự rèn luyện</w:t>
            </w:r>
          </w:p>
          <w:p w:rsidR="00CD0050" w:rsidRPr="00796280" w:rsidRDefault="00CD0050" w:rsidP="00D701B6">
            <w:pPr>
              <w:rPr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rPr>
                <w:lang w:val="pt-BR"/>
              </w:rPr>
            </w:pPr>
            <w:r w:rsidRPr="00796280">
              <w:rPr>
                <w:lang w:val="pt-BR"/>
              </w:rPr>
              <w:t>Tìm hiểu quan sát thêm trong thực tế để hiểu bài rõ hơn</w:t>
            </w:r>
          </w:p>
          <w:p w:rsidR="00CD0050" w:rsidRPr="00796280" w:rsidRDefault="00CD0050" w:rsidP="00D701B6">
            <w:pPr>
              <w:rPr>
                <w:lang w:val="pt-BR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050" w:rsidRPr="00796280" w:rsidRDefault="00CD0050" w:rsidP="00D701B6">
            <w:pPr>
              <w:rPr>
                <w:lang w:val="pt-BR"/>
              </w:rPr>
            </w:pPr>
          </w:p>
        </w:tc>
      </w:tr>
    </w:tbl>
    <w:p w:rsidR="00CD0050" w:rsidRPr="00796280" w:rsidRDefault="00CD0050" w:rsidP="00CD0050"/>
    <w:p w:rsidR="00CD0050" w:rsidRPr="00796280" w:rsidRDefault="00CD0050" w:rsidP="00CD0050">
      <w:r w:rsidRPr="00796280">
        <w:t>III. Rút kinh nghiệm tổ chức thực hiện: ....................................................................</w:t>
      </w:r>
      <w:r w:rsidRPr="00796280">
        <w:tab/>
      </w:r>
    </w:p>
    <w:p w:rsidR="00CD0050" w:rsidRPr="00796280" w:rsidRDefault="00CD0050" w:rsidP="00CD0050"/>
    <w:p w:rsidR="00CD0050" w:rsidRPr="00796280" w:rsidRDefault="00CD0050" w:rsidP="00CD0050"/>
    <w:p w:rsidR="00CD0050" w:rsidRPr="00796280" w:rsidRDefault="00CD0050" w:rsidP="00CD0050"/>
    <w:p w:rsidR="00CD0050" w:rsidRPr="00796280" w:rsidRDefault="00CD0050" w:rsidP="00CD0050"/>
    <w:p w:rsidR="00CD0050" w:rsidRPr="00796280" w:rsidRDefault="00CD0050" w:rsidP="00CD0050"/>
    <w:tbl>
      <w:tblPr>
        <w:tblW w:w="0" w:type="auto"/>
        <w:tblLook w:val="01E0" w:firstRow="1" w:lastRow="1" w:firstColumn="1" w:lastColumn="1" w:noHBand="0" w:noVBand="0"/>
      </w:tblPr>
      <w:tblGrid>
        <w:gridCol w:w="4587"/>
        <w:gridCol w:w="4586"/>
      </w:tblGrid>
      <w:tr w:rsidR="00CD0050" w:rsidRPr="00796280" w:rsidTr="00D701B6">
        <w:tc>
          <w:tcPr>
            <w:tcW w:w="4587" w:type="dxa"/>
            <w:shd w:val="clear" w:color="auto" w:fill="auto"/>
          </w:tcPr>
          <w:p w:rsidR="00CD0050" w:rsidRPr="00796280" w:rsidRDefault="00CD0050" w:rsidP="00D701B6">
            <w:pPr>
              <w:rPr>
                <w:lang w:val="pt-BR"/>
              </w:rPr>
            </w:pPr>
          </w:p>
          <w:p w:rsidR="00CD0050" w:rsidRPr="00796280" w:rsidRDefault="00CD0050" w:rsidP="00D701B6">
            <w:pPr>
              <w:rPr>
                <w:lang w:val="pt-BR"/>
              </w:rPr>
            </w:pPr>
          </w:p>
          <w:p w:rsidR="00CD0050" w:rsidRPr="00796280" w:rsidRDefault="00CD0050" w:rsidP="00D701B6">
            <w:pPr>
              <w:jc w:val="center"/>
              <w:rPr>
                <w:b/>
                <w:bCs/>
                <w:lang w:val="pt-BR"/>
              </w:rPr>
            </w:pPr>
            <w:r w:rsidRPr="00796280">
              <w:rPr>
                <w:b/>
                <w:bCs/>
                <w:lang w:val="pt-BR"/>
              </w:rPr>
              <w:t>Trưởng khoa/Trưởng tổ môn</w:t>
            </w:r>
          </w:p>
          <w:p w:rsidR="00CD0050" w:rsidRPr="00796280" w:rsidRDefault="00CD0050" w:rsidP="00D701B6">
            <w:pPr>
              <w:jc w:val="center"/>
              <w:rPr>
                <w:b/>
                <w:bCs/>
                <w:lang w:val="pt-BR"/>
              </w:rPr>
            </w:pPr>
          </w:p>
          <w:p w:rsidR="00CD0050" w:rsidRPr="00796280" w:rsidRDefault="00CD0050" w:rsidP="00D701B6">
            <w:pPr>
              <w:jc w:val="center"/>
              <w:rPr>
                <w:b/>
                <w:bCs/>
                <w:lang w:val="pt-BR"/>
              </w:rPr>
            </w:pPr>
          </w:p>
          <w:p w:rsidR="00CD0050" w:rsidRPr="00796280" w:rsidRDefault="00CD0050" w:rsidP="00D701B6">
            <w:pPr>
              <w:jc w:val="center"/>
              <w:rPr>
                <w:b/>
                <w:bCs/>
                <w:lang w:val="pt-BR"/>
              </w:rPr>
            </w:pPr>
          </w:p>
          <w:p w:rsidR="00CD0050" w:rsidRPr="00796280" w:rsidRDefault="00CD0050" w:rsidP="00D701B6">
            <w:pPr>
              <w:jc w:val="center"/>
              <w:rPr>
                <w:bCs/>
                <w:lang w:val="pt-BR"/>
              </w:rPr>
            </w:pPr>
            <w:r w:rsidRPr="00796280">
              <w:rPr>
                <w:bCs/>
                <w:lang w:val="pt-BR"/>
              </w:rPr>
              <w:t>Quách Minh Thử</w:t>
            </w:r>
          </w:p>
        </w:tc>
        <w:tc>
          <w:tcPr>
            <w:tcW w:w="4586" w:type="dxa"/>
            <w:shd w:val="clear" w:color="auto" w:fill="auto"/>
          </w:tcPr>
          <w:p w:rsidR="00CD0050" w:rsidRPr="00796280" w:rsidRDefault="00CD0050" w:rsidP="00D701B6">
            <w:pPr>
              <w:rPr>
                <w:lang w:val="pt-BR"/>
              </w:rPr>
            </w:pPr>
          </w:p>
          <w:p w:rsidR="00CD0050" w:rsidRPr="00796280" w:rsidRDefault="00CD0050" w:rsidP="00D701B6">
            <w:pPr>
              <w:rPr>
                <w:lang w:val="pt-BR"/>
              </w:rPr>
            </w:pPr>
            <w:r w:rsidRPr="00796280">
              <w:rPr>
                <w:lang w:val="pt-BR"/>
              </w:rPr>
              <w:t xml:space="preserve">   Tp. Hồ Chí Minh, ngày.....tháng ....năm.....</w:t>
            </w:r>
          </w:p>
          <w:p w:rsidR="00CD0050" w:rsidRPr="00796280" w:rsidRDefault="00CD0050" w:rsidP="00D701B6">
            <w:pPr>
              <w:jc w:val="center"/>
              <w:rPr>
                <w:b/>
                <w:bCs/>
                <w:lang w:val="pt-BR"/>
              </w:rPr>
            </w:pPr>
            <w:r w:rsidRPr="00796280">
              <w:rPr>
                <w:lang w:val="pt-BR"/>
              </w:rPr>
              <w:t xml:space="preserve">            </w:t>
            </w:r>
            <w:r w:rsidRPr="00796280">
              <w:rPr>
                <w:b/>
                <w:lang w:val="pt-BR"/>
              </w:rPr>
              <w:t>Giảng viên</w:t>
            </w:r>
          </w:p>
          <w:p w:rsidR="00CD0050" w:rsidRPr="00796280" w:rsidRDefault="00CD0050" w:rsidP="00D701B6">
            <w:pPr>
              <w:jc w:val="center"/>
              <w:rPr>
                <w:b/>
                <w:lang w:val="pt-BR"/>
              </w:rPr>
            </w:pPr>
          </w:p>
          <w:p w:rsidR="00CD0050" w:rsidRPr="00796280" w:rsidRDefault="00CD0050" w:rsidP="00D701B6">
            <w:pPr>
              <w:jc w:val="center"/>
              <w:rPr>
                <w:lang w:val="pt-BR"/>
              </w:rPr>
            </w:pPr>
          </w:p>
          <w:p w:rsidR="00CD0050" w:rsidRPr="00796280" w:rsidRDefault="00CD0050" w:rsidP="00D701B6">
            <w:pPr>
              <w:jc w:val="center"/>
              <w:rPr>
                <w:lang w:val="pt-BR"/>
              </w:rPr>
            </w:pPr>
          </w:p>
          <w:p w:rsidR="00CD0050" w:rsidRPr="00796280" w:rsidRDefault="00CD0050" w:rsidP="00D701B6">
            <w:pPr>
              <w:jc w:val="center"/>
              <w:rPr>
                <w:lang w:val="pt-BR"/>
              </w:rPr>
            </w:pPr>
            <w:r w:rsidRPr="00796280">
              <w:rPr>
                <w:lang w:val="pt-BR"/>
              </w:rPr>
              <w:t xml:space="preserve">                 Cao Văn Tuấn</w:t>
            </w:r>
          </w:p>
        </w:tc>
      </w:tr>
    </w:tbl>
    <w:p w:rsidR="00CD0050" w:rsidRPr="00796280" w:rsidRDefault="00CD0050" w:rsidP="00CD0050">
      <w:pPr>
        <w:rPr>
          <w:lang w:val="pt-BR"/>
        </w:rPr>
      </w:pPr>
    </w:p>
    <w:p w:rsidR="00CD0050" w:rsidRPr="00796280" w:rsidRDefault="00CD0050" w:rsidP="00CD0050">
      <w:pPr>
        <w:tabs>
          <w:tab w:val="left" w:pos="7068"/>
        </w:tabs>
        <w:rPr>
          <w:lang w:val="pt-BR"/>
        </w:rPr>
      </w:pPr>
    </w:p>
    <w:p w:rsidR="00171F71" w:rsidRDefault="00171F71">
      <w:bookmarkStart w:id="4" w:name="_GoBack"/>
      <w:bookmarkEnd w:id="4"/>
    </w:p>
    <w:sectPr w:rsidR="00171F71" w:rsidSect="009A2867">
      <w:pgSz w:w="12240" w:h="15840"/>
      <w:pgMar w:top="1440" w:right="1267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nTime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0050"/>
    <w:rsid w:val="00171F71"/>
    <w:rsid w:val="00CD0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16AC952-59A4-43D5-8B7D-C7772AA0D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00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2209</Words>
  <Characters>12596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CAOTUAN</dc:creator>
  <cp:keywords/>
  <dc:description/>
  <cp:lastModifiedBy>CAOTUAN</cp:lastModifiedBy>
  <cp:revision>1</cp:revision>
  <dcterms:created xsi:type="dcterms:W3CDTF">2018-10-01T10:04:00Z</dcterms:created>
  <dcterms:modified xsi:type="dcterms:W3CDTF">2018-10-01T10:04:00Z</dcterms:modified>
</cp:coreProperties>
</file>